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A9E97" w14:textId="77777777" w:rsidR="00BA145B" w:rsidRDefault="00BA14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1"/>
        <w:gridCol w:w="6815"/>
      </w:tblGrid>
      <w:tr w:rsidR="00BA145B" w14:paraId="5ECB51DA" w14:textId="77777777">
        <w:trPr>
          <w:trHeight w:val="3450"/>
        </w:trPr>
        <w:tc>
          <w:tcPr>
            <w:tcW w:w="3651" w:type="dxa"/>
          </w:tcPr>
          <w:p w14:paraId="0772F381" w14:textId="77777777" w:rsidR="00BA145B" w:rsidRDefault="00F340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FCD16" wp14:editId="12CBB23E">
                  <wp:extent cx="2171700" cy="2171700"/>
                  <wp:effectExtent l="0" t="0" r="0" b="0"/>
                  <wp:docPr id="1" name="image1.png" descr="C:\Users\Raphaël Gourjux\AppData\Local\Microsoft\Windows\INetCache\Content.Word\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Raphaël Gourjux\AppData\Local\Microsoft\Windows\INetCache\Content.Word\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5" w:type="dxa"/>
          </w:tcPr>
          <w:p w14:paraId="5FF45DE0" w14:textId="77777777" w:rsidR="00BA145B" w:rsidRDefault="00F34095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Fiche d’engagement </w:t>
            </w:r>
          </w:p>
          <w:p w14:paraId="3CC23530" w14:textId="5901DBB7" w:rsidR="00BA145B" w:rsidRDefault="00622805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Saison 2025/2026</w:t>
            </w:r>
            <w:r w:rsidR="00F34095">
              <w:rPr>
                <w:b/>
                <w:sz w:val="44"/>
                <w:szCs w:val="44"/>
              </w:rPr>
              <w:t xml:space="preserve"> </w:t>
            </w:r>
          </w:p>
          <w:p w14:paraId="017F51FA" w14:textId="77777777" w:rsidR="00BA145B" w:rsidRDefault="00BA145B">
            <w:pPr>
              <w:jc w:val="right"/>
              <w:rPr>
                <w:b/>
                <w:sz w:val="20"/>
                <w:szCs w:val="20"/>
              </w:rPr>
            </w:pPr>
          </w:p>
          <w:p w14:paraId="0C7887A4" w14:textId="77777777" w:rsidR="00BA145B" w:rsidRDefault="00F34095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Championnat Féminin Ligue </w:t>
            </w:r>
            <w:proofErr w:type="spellStart"/>
            <w:r>
              <w:rPr>
                <w:b/>
                <w:sz w:val="44"/>
                <w:szCs w:val="44"/>
              </w:rPr>
              <w:t>AuRA</w:t>
            </w:r>
            <w:proofErr w:type="spellEnd"/>
            <w:r>
              <w:rPr>
                <w:b/>
                <w:sz w:val="44"/>
                <w:szCs w:val="44"/>
              </w:rPr>
              <w:t xml:space="preserve"> Développement à X  </w:t>
            </w:r>
          </w:p>
          <w:p w14:paraId="06F84B51" w14:textId="77777777" w:rsidR="00BA145B" w:rsidRDefault="00BA145B">
            <w:pPr>
              <w:jc w:val="right"/>
              <w:rPr>
                <w:b/>
                <w:sz w:val="20"/>
                <w:szCs w:val="20"/>
              </w:rPr>
            </w:pPr>
          </w:p>
          <w:p w14:paraId="7E6E0BE5" w14:textId="77777777" w:rsidR="00BA145B" w:rsidRDefault="00F34095">
            <w:pPr>
              <w:jc w:val="right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Moins de 18</w:t>
            </w:r>
          </w:p>
        </w:tc>
      </w:tr>
    </w:tbl>
    <w:p w14:paraId="391011F4" w14:textId="77777777" w:rsidR="00BA145B" w:rsidRDefault="00BA145B">
      <w:pPr>
        <w:rPr>
          <w:b/>
          <w:color w:val="943734"/>
          <w:sz w:val="8"/>
          <w:szCs w:val="8"/>
        </w:rPr>
      </w:pPr>
    </w:p>
    <w:p w14:paraId="388D9DD9" w14:textId="39C2D941" w:rsidR="00BA145B" w:rsidRDefault="00F34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Réponse avant le </w:t>
      </w:r>
      <w:r w:rsidR="00B45C14">
        <w:rPr>
          <w:b/>
          <w:color w:val="FF0000"/>
          <w:sz w:val="32"/>
          <w:szCs w:val="32"/>
          <w:u w:val="single"/>
        </w:rPr>
        <w:t>14</w:t>
      </w:r>
      <w:bookmarkStart w:id="0" w:name="_GoBack"/>
      <w:bookmarkEnd w:id="0"/>
      <w:r w:rsidR="00622805">
        <w:rPr>
          <w:b/>
          <w:color w:val="FF0000"/>
          <w:sz w:val="32"/>
          <w:szCs w:val="32"/>
          <w:u w:val="single"/>
        </w:rPr>
        <w:t xml:space="preserve"> Septembre 2025</w:t>
      </w:r>
    </w:p>
    <w:p w14:paraId="2BED705D" w14:textId="77777777" w:rsidR="00BA145B" w:rsidRDefault="00F34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FF0000"/>
          <w:sz w:val="32"/>
          <w:szCs w:val="32"/>
        </w:rPr>
        <w:t>A retourner à l’adresse :</w:t>
      </w:r>
      <w:r>
        <w:rPr>
          <w:b/>
          <w:color w:val="FF0000"/>
          <w:sz w:val="32"/>
          <w:szCs w:val="32"/>
        </w:rPr>
        <w:t xml:space="preserve"> epreuves.feminines@ligueaura-ffr.fr</w:t>
      </w:r>
    </w:p>
    <w:p w14:paraId="4EFC7427" w14:textId="77777777" w:rsidR="00BA145B" w:rsidRDefault="00BA1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600EA3D" w14:textId="01499CA6" w:rsidR="00BA145B" w:rsidRDefault="00D7251A">
      <w:pPr>
        <w:rPr>
          <w:b/>
          <w:sz w:val="24"/>
          <w:szCs w:val="24"/>
        </w:rPr>
      </w:pPr>
      <w:r>
        <w:rPr>
          <w:b/>
          <w:sz w:val="36"/>
          <w:szCs w:val="36"/>
        </w:rPr>
        <w:t>□</w:t>
      </w:r>
      <w:r>
        <w:rPr>
          <w:b/>
          <w:sz w:val="24"/>
          <w:szCs w:val="24"/>
        </w:rPr>
        <w:t xml:space="preserve"> </w:t>
      </w:r>
      <w:r w:rsidR="00F34095">
        <w:rPr>
          <w:b/>
          <w:sz w:val="24"/>
          <w:szCs w:val="24"/>
        </w:rPr>
        <w:t>ENGAGEMENT EN ASSOCIATION SEULE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BA145B" w14:paraId="51859063" w14:textId="77777777">
        <w:trPr>
          <w:trHeight w:val="292"/>
        </w:trPr>
        <w:tc>
          <w:tcPr>
            <w:tcW w:w="5228" w:type="dxa"/>
          </w:tcPr>
          <w:p w14:paraId="2C26F97B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CLUB</w:t>
            </w:r>
          </w:p>
        </w:tc>
        <w:tc>
          <w:tcPr>
            <w:tcW w:w="5228" w:type="dxa"/>
          </w:tcPr>
          <w:p w14:paraId="6E3DBCEC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 FFR</w:t>
            </w:r>
          </w:p>
        </w:tc>
      </w:tr>
      <w:tr w:rsidR="00BA145B" w14:paraId="23430BED" w14:textId="77777777">
        <w:trPr>
          <w:trHeight w:val="307"/>
        </w:trPr>
        <w:tc>
          <w:tcPr>
            <w:tcW w:w="5228" w:type="dxa"/>
          </w:tcPr>
          <w:p w14:paraId="0C00FA1D" w14:textId="40952D60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1C87DD57" w14:textId="0321B05D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</w:tbl>
    <w:p w14:paraId="5E2D5B36" w14:textId="77777777" w:rsidR="00BA145B" w:rsidRDefault="00F34095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</w:p>
    <w:p w14:paraId="0D1117D6" w14:textId="77777777" w:rsidR="00BA145B" w:rsidRDefault="00F34095">
      <w:pPr>
        <w:rPr>
          <w:b/>
          <w:sz w:val="24"/>
          <w:szCs w:val="24"/>
        </w:rPr>
      </w:pPr>
      <w:r>
        <w:rPr>
          <w:b/>
          <w:sz w:val="36"/>
          <w:szCs w:val="36"/>
        </w:rPr>
        <w:t>□</w:t>
      </w:r>
      <w:r>
        <w:rPr>
          <w:b/>
          <w:sz w:val="24"/>
          <w:szCs w:val="24"/>
        </w:rPr>
        <w:t xml:space="preserve"> ENGAGEMENT EN RASSEMBLEMENT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2"/>
        <w:gridCol w:w="5224"/>
      </w:tblGrid>
      <w:tr w:rsidR="00BA145B" w14:paraId="414E6526" w14:textId="77777777">
        <w:trPr>
          <w:trHeight w:val="287"/>
        </w:trPr>
        <w:tc>
          <w:tcPr>
            <w:tcW w:w="5232" w:type="dxa"/>
          </w:tcPr>
          <w:p w14:paraId="63CC31D3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CLUB SUPPORT</w:t>
            </w:r>
          </w:p>
        </w:tc>
        <w:tc>
          <w:tcPr>
            <w:tcW w:w="5224" w:type="dxa"/>
          </w:tcPr>
          <w:p w14:paraId="2BA057A0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 FFR</w:t>
            </w:r>
          </w:p>
        </w:tc>
      </w:tr>
      <w:tr w:rsidR="00BA145B" w14:paraId="3CEE5403" w14:textId="77777777">
        <w:trPr>
          <w:trHeight w:val="287"/>
        </w:trPr>
        <w:tc>
          <w:tcPr>
            <w:tcW w:w="5232" w:type="dxa"/>
          </w:tcPr>
          <w:p w14:paraId="778B3C57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14:paraId="3396D822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  <w:tr w:rsidR="00BA145B" w14:paraId="4BF1DA8A" w14:textId="77777777">
        <w:trPr>
          <w:trHeight w:val="302"/>
        </w:trPr>
        <w:tc>
          <w:tcPr>
            <w:tcW w:w="5232" w:type="dxa"/>
          </w:tcPr>
          <w:p w14:paraId="1E19D1C1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DES CLUBS PARTENAIRES</w:t>
            </w:r>
          </w:p>
        </w:tc>
        <w:tc>
          <w:tcPr>
            <w:tcW w:w="5224" w:type="dxa"/>
          </w:tcPr>
          <w:p w14:paraId="5F90AAB5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 FFR</w:t>
            </w:r>
          </w:p>
        </w:tc>
      </w:tr>
      <w:tr w:rsidR="00BA145B" w14:paraId="3CDA0950" w14:textId="77777777">
        <w:trPr>
          <w:trHeight w:val="287"/>
        </w:trPr>
        <w:tc>
          <w:tcPr>
            <w:tcW w:w="5232" w:type="dxa"/>
          </w:tcPr>
          <w:p w14:paraId="1859B27B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14:paraId="4420E410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  <w:tr w:rsidR="00BA145B" w14:paraId="254BD9E2" w14:textId="77777777">
        <w:trPr>
          <w:trHeight w:val="287"/>
        </w:trPr>
        <w:tc>
          <w:tcPr>
            <w:tcW w:w="5232" w:type="dxa"/>
          </w:tcPr>
          <w:p w14:paraId="13A41131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14:paraId="18343116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  <w:tr w:rsidR="00BA145B" w14:paraId="3DAA0E3D" w14:textId="77777777">
        <w:trPr>
          <w:trHeight w:val="287"/>
        </w:trPr>
        <w:tc>
          <w:tcPr>
            <w:tcW w:w="5232" w:type="dxa"/>
          </w:tcPr>
          <w:p w14:paraId="69F2721D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14:paraId="1510B986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  <w:tr w:rsidR="00BA145B" w14:paraId="5035DB9D" w14:textId="77777777">
        <w:trPr>
          <w:trHeight w:val="287"/>
        </w:trPr>
        <w:tc>
          <w:tcPr>
            <w:tcW w:w="5232" w:type="dxa"/>
          </w:tcPr>
          <w:p w14:paraId="3FF11BB8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14:paraId="1FC1285B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  <w:tr w:rsidR="00BA145B" w14:paraId="5360645E" w14:textId="77777777">
        <w:trPr>
          <w:trHeight w:val="302"/>
        </w:trPr>
        <w:tc>
          <w:tcPr>
            <w:tcW w:w="5232" w:type="dxa"/>
          </w:tcPr>
          <w:p w14:paraId="3D36E47C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</w:tcPr>
          <w:p w14:paraId="7DE849B3" w14:textId="77777777" w:rsidR="00BA145B" w:rsidRDefault="00BA145B">
            <w:pPr>
              <w:rPr>
                <w:b/>
                <w:sz w:val="24"/>
                <w:szCs w:val="24"/>
              </w:rPr>
            </w:pPr>
          </w:p>
        </w:tc>
      </w:tr>
    </w:tbl>
    <w:p w14:paraId="33F74C3B" w14:textId="77777777" w:rsidR="00BA145B" w:rsidRDefault="00BA145B">
      <w:pPr>
        <w:rPr>
          <w:b/>
          <w:sz w:val="20"/>
          <w:szCs w:val="20"/>
        </w:rPr>
      </w:pPr>
    </w:p>
    <w:p w14:paraId="3134445B" w14:textId="77777777" w:rsidR="00BA145B" w:rsidRDefault="00F340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FICHE DE RENSEIGNEMENTS</w:t>
      </w:r>
      <w:r>
        <w:rPr>
          <w:b/>
          <w:color w:val="000000"/>
          <w:sz w:val="24"/>
          <w:szCs w:val="24"/>
        </w:rPr>
        <w:t> :</w:t>
      </w:r>
    </w:p>
    <w:tbl>
      <w:tblPr>
        <w:tblStyle w:val="a2"/>
        <w:tblW w:w="10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8113"/>
      </w:tblGrid>
      <w:tr w:rsidR="00BA145B" w14:paraId="5770ADD8" w14:textId="77777777">
        <w:tc>
          <w:tcPr>
            <w:tcW w:w="10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F377E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Correspondant(e) de l’équipe féminine </w:t>
            </w:r>
          </w:p>
        </w:tc>
      </w:tr>
      <w:tr w:rsidR="00BA145B" w14:paraId="7791CCF1" w14:textId="77777777">
        <w:tc>
          <w:tcPr>
            <w:tcW w:w="2353" w:type="dxa"/>
            <w:tcBorders>
              <w:top w:val="single" w:sz="4" w:space="0" w:color="000000"/>
            </w:tcBorders>
          </w:tcPr>
          <w:p w14:paraId="18CA25D7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 :</w:t>
            </w:r>
          </w:p>
        </w:tc>
        <w:tc>
          <w:tcPr>
            <w:tcW w:w="8113" w:type="dxa"/>
            <w:tcBorders>
              <w:top w:val="single" w:sz="4" w:space="0" w:color="000000"/>
            </w:tcBorders>
          </w:tcPr>
          <w:p w14:paraId="1E1A71F0" w14:textId="35FA8010" w:rsidR="00BA145B" w:rsidRDefault="00BA145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A145B" w14:paraId="054F5B40" w14:textId="77777777">
        <w:tc>
          <w:tcPr>
            <w:tcW w:w="2353" w:type="dxa"/>
          </w:tcPr>
          <w:p w14:paraId="2F7021B4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 :</w:t>
            </w:r>
          </w:p>
        </w:tc>
        <w:tc>
          <w:tcPr>
            <w:tcW w:w="8113" w:type="dxa"/>
          </w:tcPr>
          <w:p w14:paraId="7BC9BC72" w14:textId="660FA487" w:rsidR="00BA145B" w:rsidRDefault="00BA145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A145B" w14:paraId="166DC63C" w14:textId="77777777">
        <w:tc>
          <w:tcPr>
            <w:tcW w:w="2353" w:type="dxa"/>
          </w:tcPr>
          <w:p w14:paraId="506C6736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 portable :</w:t>
            </w:r>
          </w:p>
        </w:tc>
        <w:tc>
          <w:tcPr>
            <w:tcW w:w="8113" w:type="dxa"/>
          </w:tcPr>
          <w:p w14:paraId="69C06EF6" w14:textId="0127AA29" w:rsidR="00BA145B" w:rsidRDefault="00BA145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A145B" w14:paraId="01E2A95D" w14:textId="77777777">
        <w:tc>
          <w:tcPr>
            <w:tcW w:w="2353" w:type="dxa"/>
          </w:tcPr>
          <w:p w14:paraId="0C5AB0BC" w14:textId="77777777" w:rsidR="00BA145B" w:rsidRDefault="00F34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 :</w:t>
            </w:r>
          </w:p>
        </w:tc>
        <w:tc>
          <w:tcPr>
            <w:tcW w:w="8113" w:type="dxa"/>
          </w:tcPr>
          <w:p w14:paraId="0E3AD3F9" w14:textId="69B79593" w:rsidR="00BA145B" w:rsidRDefault="00BA145B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F880736" w14:textId="77777777" w:rsidR="00BA145B" w:rsidRDefault="00BA145B">
      <w:pPr>
        <w:rPr>
          <w:sz w:val="20"/>
          <w:szCs w:val="20"/>
        </w:rPr>
      </w:pPr>
    </w:p>
    <w:tbl>
      <w:tblPr>
        <w:tblStyle w:val="a2"/>
        <w:tblW w:w="10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8113"/>
      </w:tblGrid>
      <w:tr w:rsidR="00D7251A" w14:paraId="765BA39E" w14:textId="77777777" w:rsidTr="0025246F">
        <w:tc>
          <w:tcPr>
            <w:tcW w:w="2353" w:type="dxa"/>
            <w:tcBorders>
              <w:top w:val="single" w:sz="4" w:space="0" w:color="000000"/>
            </w:tcBorders>
          </w:tcPr>
          <w:p w14:paraId="62A959FF" w14:textId="77777777" w:rsidR="00D7251A" w:rsidRDefault="00D7251A" w:rsidP="00252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 :</w:t>
            </w:r>
          </w:p>
        </w:tc>
        <w:tc>
          <w:tcPr>
            <w:tcW w:w="8113" w:type="dxa"/>
            <w:tcBorders>
              <w:top w:val="single" w:sz="4" w:space="0" w:color="000000"/>
            </w:tcBorders>
          </w:tcPr>
          <w:p w14:paraId="15EE69C0" w14:textId="77777777" w:rsidR="00D7251A" w:rsidRDefault="00D7251A" w:rsidP="0025246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7251A" w14:paraId="48DEF113" w14:textId="77777777" w:rsidTr="0025246F">
        <w:tc>
          <w:tcPr>
            <w:tcW w:w="2353" w:type="dxa"/>
          </w:tcPr>
          <w:p w14:paraId="34A0DF6F" w14:textId="77777777" w:rsidR="00D7251A" w:rsidRDefault="00D7251A" w:rsidP="00252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 :</w:t>
            </w:r>
          </w:p>
        </w:tc>
        <w:tc>
          <w:tcPr>
            <w:tcW w:w="8113" w:type="dxa"/>
          </w:tcPr>
          <w:p w14:paraId="1AA862B1" w14:textId="77777777" w:rsidR="00D7251A" w:rsidRDefault="00D7251A" w:rsidP="0025246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7251A" w14:paraId="428E55C5" w14:textId="77777777" w:rsidTr="0025246F">
        <w:tc>
          <w:tcPr>
            <w:tcW w:w="2353" w:type="dxa"/>
          </w:tcPr>
          <w:p w14:paraId="2BD33866" w14:textId="77777777" w:rsidR="00D7251A" w:rsidRDefault="00D7251A" w:rsidP="00252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 portable :</w:t>
            </w:r>
          </w:p>
        </w:tc>
        <w:tc>
          <w:tcPr>
            <w:tcW w:w="8113" w:type="dxa"/>
          </w:tcPr>
          <w:p w14:paraId="61277A5E" w14:textId="77777777" w:rsidR="00D7251A" w:rsidRDefault="00D7251A" w:rsidP="0025246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7251A" w14:paraId="6CBBE312" w14:textId="77777777" w:rsidTr="0025246F">
        <w:tc>
          <w:tcPr>
            <w:tcW w:w="2353" w:type="dxa"/>
          </w:tcPr>
          <w:p w14:paraId="697D3670" w14:textId="77777777" w:rsidR="00D7251A" w:rsidRDefault="00D7251A" w:rsidP="002524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 :</w:t>
            </w:r>
          </w:p>
        </w:tc>
        <w:tc>
          <w:tcPr>
            <w:tcW w:w="8113" w:type="dxa"/>
          </w:tcPr>
          <w:p w14:paraId="039E58A8" w14:textId="77777777" w:rsidR="00D7251A" w:rsidRDefault="00D7251A" w:rsidP="0025246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F34238E" w14:textId="77777777" w:rsidR="00D7251A" w:rsidRDefault="00D7251A">
      <w:pPr>
        <w:rPr>
          <w:sz w:val="20"/>
          <w:szCs w:val="20"/>
        </w:rPr>
      </w:pPr>
    </w:p>
    <w:p w14:paraId="508985D3" w14:textId="77777777" w:rsidR="00BA145B" w:rsidRDefault="00BA145B"/>
    <w:sectPr w:rsidR="00BA145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0EAC"/>
    <w:multiLevelType w:val="multilevel"/>
    <w:tmpl w:val="052A94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B"/>
    <w:rsid w:val="00622805"/>
    <w:rsid w:val="00873685"/>
    <w:rsid w:val="00B45C14"/>
    <w:rsid w:val="00BA145B"/>
    <w:rsid w:val="00D7251A"/>
    <w:rsid w:val="00F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A4CC"/>
  <w15:docId w15:val="{E74FF9CF-9432-42FC-A4B7-49995276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F3409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Roman</dc:creator>
  <cp:lastModifiedBy>Compte Microsoft</cp:lastModifiedBy>
  <cp:revision>3</cp:revision>
  <cp:lastPrinted>2023-09-15T14:11:00Z</cp:lastPrinted>
  <dcterms:created xsi:type="dcterms:W3CDTF">2025-07-15T17:06:00Z</dcterms:created>
  <dcterms:modified xsi:type="dcterms:W3CDTF">2025-07-16T19:02:00Z</dcterms:modified>
</cp:coreProperties>
</file>