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5C83" w:rsidP="00801A67" w:rsidRDefault="00B85C83" w14:paraId="573B892F" w14:textId="77777777">
      <w:pPr>
        <w:rPr>
          <w:b/>
          <w:sz w:val="36"/>
          <w:szCs w:val="36"/>
          <w:u w:val="single"/>
        </w:rPr>
      </w:pPr>
    </w:p>
    <w:p w:rsidR="00B85C83" w:rsidP="1C728AAF" w:rsidRDefault="00B85C83" w14:paraId="03CA9848" w14:textId="63035AF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b w:val="1"/>
          <w:bCs w:val="1"/>
          <w:sz w:val="36"/>
          <w:szCs w:val="36"/>
          <w:highlight w:val="yellow"/>
          <w:u w:val="single"/>
        </w:rPr>
      </w:pPr>
      <w:r w:rsidRPr="1C728AAF" w:rsidR="00B85C83">
        <w:rPr>
          <w:b w:val="1"/>
          <w:bCs w:val="1"/>
          <w:sz w:val="36"/>
          <w:szCs w:val="36"/>
          <w:u w:val="single"/>
        </w:rPr>
        <w:t xml:space="preserve">Engagement </w:t>
      </w:r>
      <w:r w:rsidRPr="1C728AAF" w:rsidR="271436AE">
        <w:rPr>
          <w:b w:val="1"/>
          <w:bCs w:val="1"/>
          <w:sz w:val="36"/>
          <w:szCs w:val="36"/>
          <w:u w:val="single"/>
        </w:rPr>
        <w:t>Phase 2</w:t>
      </w:r>
    </w:p>
    <w:p w:rsidRPr="00C22893" w:rsidR="00262D5F" w:rsidP="00262D5F" w:rsidRDefault="00262D5F" w14:paraId="58F54DB5" w14:textId="77777777">
      <w:pPr>
        <w:jc w:val="center"/>
        <w:rPr>
          <w:b/>
          <w:sz w:val="28"/>
          <w:szCs w:val="28"/>
          <w:u w:val="single"/>
        </w:rPr>
      </w:pPr>
      <w:r w:rsidRPr="00C22893">
        <w:rPr>
          <w:b/>
          <w:sz w:val="28"/>
          <w:szCs w:val="28"/>
          <w:highlight w:val="yellow"/>
          <w:u w:val="single"/>
        </w:rPr>
        <w:t>Fiche d’engagement des équipes jeunes</w:t>
      </w:r>
    </w:p>
    <w:p w:rsidRPr="00E13C4A" w:rsidR="00956D62" w:rsidRDefault="00956D62" w14:paraId="55B30CF7" w14:textId="77777777">
      <w:pPr>
        <w:rPr>
          <w:bCs/>
          <w:sz w:val="24"/>
          <w:szCs w:val="24"/>
        </w:rPr>
      </w:pPr>
    </w:p>
    <w:p w:rsidRPr="00E13C4A" w:rsidR="007B4681" w:rsidP="1C728AAF" w:rsidRDefault="00262D5F" w14:paraId="5105555E" w14:textId="08D2DE2F">
      <w:pPr>
        <w:jc w:val="both"/>
        <w:rPr>
          <w:sz w:val="24"/>
          <w:szCs w:val="24"/>
        </w:rPr>
      </w:pPr>
      <w:r w:rsidRPr="1C728AAF" w:rsidR="00262D5F">
        <w:rPr>
          <w:sz w:val="24"/>
          <w:szCs w:val="24"/>
        </w:rPr>
        <w:t>Conformément à l’article 320 des Règlements Généraux de la FFR, nous avons le plaisir de vous inviter pour la saison 20</w:t>
      </w:r>
      <w:r w:rsidRPr="1C728AAF" w:rsidR="00C42301">
        <w:rPr>
          <w:sz w:val="24"/>
          <w:szCs w:val="24"/>
        </w:rPr>
        <w:t>2</w:t>
      </w:r>
      <w:r w:rsidRPr="1C728AAF" w:rsidR="2009FEF5">
        <w:rPr>
          <w:sz w:val="24"/>
          <w:szCs w:val="24"/>
        </w:rPr>
        <w:t>4</w:t>
      </w:r>
      <w:r w:rsidRPr="1C728AAF" w:rsidR="00262D5F">
        <w:rPr>
          <w:sz w:val="24"/>
          <w:szCs w:val="24"/>
        </w:rPr>
        <w:t>-20</w:t>
      </w:r>
      <w:r w:rsidRPr="1C728AAF" w:rsidR="00B54DAA">
        <w:rPr>
          <w:sz w:val="24"/>
          <w:szCs w:val="24"/>
        </w:rPr>
        <w:t>2</w:t>
      </w:r>
      <w:r w:rsidRPr="1C728AAF" w:rsidR="1B0B7A9A">
        <w:rPr>
          <w:sz w:val="24"/>
          <w:szCs w:val="24"/>
        </w:rPr>
        <w:t>5</w:t>
      </w:r>
      <w:r w:rsidRPr="1C728AAF" w:rsidR="00262D5F">
        <w:rPr>
          <w:sz w:val="24"/>
          <w:szCs w:val="24"/>
        </w:rPr>
        <w:t xml:space="preserve">, à participer </w:t>
      </w:r>
      <w:r w:rsidRPr="1C728AAF" w:rsidR="00956D62">
        <w:rPr>
          <w:sz w:val="24"/>
          <w:szCs w:val="24"/>
        </w:rPr>
        <w:t>à la phase de qualification des</w:t>
      </w:r>
      <w:r w:rsidRPr="1C728AAF" w:rsidR="009F5D19">
        <w:rPr>
          <w:sz w:val="24"/>
          <w:szCs w:val="24"/>
        </w:rPr>
        <w:t xml:space="preserve"> </w:t>
      </w:r>
      <w:r w:rsidRPr="1C728AAF" w:rsidR="00097DD3">
        <w:rPr>
          <w:sz w:val="24"/>
          <w:szCs w:val="24"/>
        </w:rPr>
        <w:t>compétitions jeunes</w:t>
      </w:r>
      <w:r w:rsidRPr="1C728AAF" w:rsidR="009F5D19">
        <w:rPr>
          <w:sz w:val="24"/>
          <w:szCs w:val="24"/>
        </w:rPr>
        <w:t xml:space="preserve"> </w:t>
      </w:r>
      <w:r w:rsidRPr="1C728AAF" w:rsidR="007B4681">
        <w:rPr>
          <w:sz w:val="24"/>
          <w:szCs w:val="24"/>
        </w:rPr>
        <w:t xml:space="preserve">de la Ligue </w:t>
      </w:r>
      <w:r w:rsidRPr="1C728AAF" w:rsidR="007B4681">
        <w:rPr>
          <w:sz w:val="24"/>
          <w:szCs w:val="24"/>
        </w:rPr>
        <w:t>A</w:t>
      </w:r>
      <w:r w:rsidRPr="1C728AAF" w:rsidR="00C56919">
        <w:rPr>
          <w:sz w:val="24"/>
          <w:szCs w:val="24"/>
        </w:rPr>
        <w:t>u</w:t>
      </w:r>
      <w:r w:rsidRPr="1C728AAF" w:rsidR="007B4681">
        <w:rPr>
          <w:sz w:val="24"/>
          <w:szCs w:val="24"/>
        </w:rPr>
        <w:t>RA</w:t>
      </w:r>
      <w:r w:rsidRPr="1C728AAF" w:rsidR="007B4681">
        <w:rPr>
          <w:sz w:val="24"/>
          <w:szCs w:val="24"/>
        </w:rPr>
        <w:t xml:space="preserve">. </w:t>
      </w:r>
    </w:p>
    <w:p w:rsidRPr="00E13C4A" w:rsidR="000E1F70" w:rsidP="1C728AAF" w:rsidRDefault="00FD4AF5" w14:paraId="54A8D7BB" w14:textId="266BD364">
      <w:pPr>
        <w:jc w:val="both"/>
        <w:rPr>
          <w:b w:val="1"/>
          <w:bCs w:val="1"/>
          <w:sz w:val="24"/>
          <w:szCs w:val="24"/>
        </w:rPr>
      </w:pPr>
      <w:r w:rsidRPr="1C728AAF" w:rsidR="00FD4AF5">
        <w:rPr>
          <w:b w:val="1"/>
          <w:bCs w:val="1"/>
          <w:sz w:val="24"/>
          <w:szCs w:val="24"/>
        </w:rPr>
        <w:t xml:space="preserve">Le championnat débutera le </w:t>
      </w:r>
      <w:r w:rsidRPr="1C728AAF" w:rsidR="0051209D">
        <w:rPr>
          <w:b w:val="1"/>
          <w:bCs w:val="1"/>
          <w:sz w:val="24"/>
          <w:szCs w:val="24"/>
        </w:rPr>
        <w:t xml:space="preserve">samedi </w:t>
      </w:r>
      <w:r w:rsidRPr="1C728AAF" w:rsidR="00B85C83">
        <w:rPr>
          <w:b w:val="1"/>
          <w:bCs w:val="1"/>
          <w:sz w:val="24"/>
          <w:szCs w:val="24"/>
        </w:rPr>
        <w:t>1</w:t>
      </w:r>
      <w:r w:rsidRPr="1C728AAF" w:rsidR="065F891F">
        <w:rPr>
          <w:b w:val="1"/>
          <w:bCs w:val="1"/>
          <w:sz w:val="24"/>
          <w:szCs w:val="24"/>
        </w:rPr>
        <w:t>2</w:t>
      </w:r>
      <w:r w:rsidRPr="1C728AAF" w:rsidR="00B95B56">
        <w:rPr>
          <w:b w:val="1"/>
          <w:bCs w:val="1"/>
          <w:sz w:val="24"/>
          <w:szCs w:val="24"/>
        </w:rPr>
        <w:t xml:space="preserve"> octobre</w:t>
      </w:r>
      <w:r w:rsidRPr="1C728AAF" w:rsidR="00C42301">
        <w:rPr>
          <w:b w:val="1"/>
          <w:bCs w:val="1"/>
          <w:sz w:val="24"/>
          <w:szCs w:val="24"/>
        </w:rPr>
        <w:t xml:space="preserve"> 202</w:t>
      </w:r>
      <w:r w:rsidRPr="1C728AAF" w:rsidR="2F8C484B">
        <w:rPr>
          <w:b w:val="1"/>
          <w:bCs w:val="1"/>
          <w:sz w:val="24"/>
          <w:szCs w:val="24"/>
        </w:rPr>
        <w:t>4</w:t>
      </w:r>
      <w:r w:rsidRPr="1C728AAF" w:rsidR="00C56919">
        <w:rPr>
          <w:b w:val="1"/>
          <w:bCs w:val="1"/>
          <w:sz w:val="24"/>
          <w:szCs w:val="24"/>
        </w:rPr>
        <w:t>.</w:t>
      </w:r>
      <w:r w:rsidRPr="1C728AAF" w:rsidR="000E1F70">
        <w:rPr>
          <w:b w:val="1"/>
          <w:bCs w:val="1"/>
          <w:sz w:val="24"/>
          <w:szCs w:val="24"/>
        </w:rPr>
        <w:t xml:space="preserve"> </w:t>
      </w:r>
    </w:p>
    <w:p w:rsidRPr="00E13C4A" w:rsidR="0004152E" w:rsidP="00E13C4A" w:rsidRDefault="0004152E" w14:paraId="55ACCE78" w14:textId="4FF6249C">
      <w:pPr>
        <w:jc w:val="both"/>
        <w:rPr>
          <w:b/>
          <w:sz w:val="24"/>
          <w:szCs w:val="24"/>
        </w:rPr>
      </w:pPr>
      <w:r w:rsidRPr="00E13C4A">
        <w:rPr>
          <w:b/>
          <w:sz w:val="24"/>
          <w:szCs w:val="24"/>
        </w:rPr>
        <w:t>Le gestionnaire des compétitions jeunes M16 de la Ligue Auvergne Rhône Alpes est Monsieur Pierre MALINVERNI</w:t>
      </w:r>
      <w:r w:rsidRPr="00E13C4A" w:rsidR="00E13C4A">
        <w:rPr>
          <w:b/>
          <w:sz w:val="24"/>
          <w:szCs w:val="24"/>
        </w:rPr>
        <w:t xml:space="preserve"> : </w:t>
      </w:r>
      <w:r w:rsidRPr="00E13C4A">
        <w:rPr>
          <w:b/>
          <w:sz w:val="24"/>
          <w:szCs w:val="24"/>
        </w:rPr>
        <w:t xml:space="preserve"> </w:t>
      </w:r>
      <w:hyperlink w:history="1" r:id="rId7">
        <w:r w:rsidRPr="00BF60AD" w:rsidR="00B95B56">
          <w:rPr>
            <w:rStyle w:val="Lienhypertexte"/>
            <w:b/>
            <w:sz w:val="24"/>
            <w:szCs w:val="24"/>
          </w:rPr>
          <w:t>pmalinverni26@gmail.com</w:t>
        </w:r>
      </w:hyperlink>
      <w:r w:rsidR="00B95B56">
        <w:rPr>
          <w:b/>
          <w:sz w:val="24"/>
          <w:szCs w:val="24"/>
        </w:rPr>
        <w:t xml:space="preserve"> Téléphone :</w:t>
      </w:r>
      <w:r w:rsidRPr="00E13C4A">
        <w:rPr>
          <w:b/>
          <w:sz w:val="24"/>
          <w:szCs w:val="24"/>
        </w:rPr>
        <w:t xml:space="preserve"> 06 23 15 66 14. </w:t>
      </w:r>
    </w:p>
    <w:p w:rsidRPr="00E13C4A" w:rsidR="0004152E" w:rsidP="00E13C4A" w:rsidRDefault="0004152E" w14:paraId="2F9F802C" w14:textId="50627DD6">
      <w:pPr>
        <w:jc w:val="both"/>
        <w:rPr>
          <w:b/>
          <w:sz w:val="24"/>
          <w:szCs w:val="24"/>
        </w:rPr>
      </w:pPr>
      <w:r w:rsidRPr="00E13C4A">
        <w:rPr>
          <w:b/>
          <w:sz w:val="24"/>
          <w:szCs w:val="24"/>
        </w:rPr>
        <w:t>Le gestionnaire des compétitions jeunes M19 est Monsieur Bernard DIMIER</w:t>
      </w:r>
      <w:r w:rsidRPr="00E13C4A" w:rsidR="00E13C4A">
        <w:rPr>
          <w:b/>
          <w:sz w:val="24"/>
          <w:szCs w:val="24"/>
        </w:rPr>
        <w:t xml:space="preserve"> : </w:t>
      </w:r>
      <w:hyperlink w:history="1" r:id="rId8">
        <w:r w:rsidRPr="00BF60AD" w:rsidR="00B95B56">
          <w:rPr>
            <w:rStyle w:val="Lienhypertexte"/>
            <w:b/>
            <w:sz w:val="24"/>
            <w:szCs w:val="24"/>
          </w:rPr>
          <w:t>dimier.bernard@orange.fr</w:t>
        </w:r>
      </w:hyperlink>
      <w:r w:rsidR="00B95B56">
        <w:rPr>
          <w:b/>
          <w:sz w:val="24"/>
          <w:szCs w:val="24"/>
        </w:rPr>
        <w:t xml:space="preserve"> Téléphone :</w:t>
      </w:r>
      <w:r w:rsidRPr="00E13C4A">
        <w:rPr>
          <w:b/>
          <w:sz w:val="24"/>
          <w:szCs w:val="24"/>
        </w:rPr>
        <w:t xml:space="preserve"> 06 77 13 91 20.</w:t>
      </w:r>
    </w:p>
    <w:p w:rsidRPr="00E13C4A" w:rsidR="00E13C4A" w:rsidP="00E13C4A" w:rsidRDefault="00E13C4A" w14:paraId="266E4BEC" w14:textId="77777777">
      <w:pPr>
        <w:jc w:val="both"/>
        <w:rPr>
          <w:b/>
          <w:sz w:val="24"/>
          <w:szCs w:val="24"/>
        </w:rPr>
      </w:pPr>
    </w:p>
    <w:p w:rsidRPr="00E13C4A" w:rsidR="0004152E" w:rsidP="00E13C4A" w:rsidRDefault="0004152E" w14:paraId="74C0CC07" w14:textId="29A47D79">
      <w:pPr>
        <w:jc w:val="both"/>
        <w:rPr>
          <w:b/>
          <w:sz w:val="24"/>
          <w:szCs w:val="24"/>
        </w:rPr>
      </w:pPr>
      <w:r w:rsidRPr="00E13C4A">
        <w:rPr>
          <w:b/>
          <w:sz w:val="24"/>
          <w:szCs w:val="24"/>
        </w:rPr>
        <w:t>Dans chaque Maison Ovale un référent de la Commission des Epreuves Jeunes est à votre écoute.</w:t>
      </w:r>
    </w:p>
    <w:p w:rsidRPr="00E13C4A" w:rsidR="0004152E" w:rsidP="00E13C4A" w:rsidRDefault="0004152E" w14:paraId="42A7B239" w14:textId="4BC71DA9">
      <w:pPr>
        <w:jc w:val="both"/>
        <w:rPr>
          <w:bCs/>
          <w:sz w:val="24"/>
          <w:szCs w:val="24"/>
        </w:rPr>
      </w:pPr>
      <w:r w:rsidRPr="00E13C4A">
        <w:rPr>
          <w:bCs/>
          <w:sz w:val="24"/>
          <w:szCs w:val="24"/>
        </w:rPr>
        <w:t xml:space="preserve">MO Guilherand Granges : Pierre MALINVERNI </w:t>
      </w:r>
      <w:hyperlink w:history="1" r:id="rId9">
        <w:r w:rsidRPr="00E13C4A" w:rsidR="00E13C4A">
          <w:rPr>
            <w:rStyle w:val="Lienhypertexte"/>
            <w:bCs/>
            <w:sz w:val="24"/>
            <w:szCs w:val="24"/>
          </w:rPr>
          <w:t>pmalinverni26@gmail.com</w:t>
        </w:r>
      </w:hyperlink>
      <w:r w:rsidRPr="00E13C4A" w:rsidR="00E13C4A">
        <w:rPr>
          <w:bCs/>
          <w:sz w:val="24"/>
          <w:szCs w:val="24"/>
        </w:rPr>
        <w:t xml:space="preserve"> </w:t>
      </w:r>
      <w:r w:rsidRPr="00E13C4A">
        <w:rPr>
          <w:bCs/>
          <w:sz w:val="24"/>
          <w:szCs w:val="24"/>
        </w:rPr>
        <w:t xml:space="preserve"> / 06 23 15 66 14.</w:t>
      </w:r>
    </w:p>
    <w:p w:rsidRPr="00E13C4A" w:rsidR="00E13C4A" w:rsidP="00E13C4A" w:rsidRDefault="0004152E" w14:paraId="113EDB43" w14:textId="37E842A1">
      <w:pPr>
        <w:jc w:val="both"/>
        <w:rPr>
          <w:bCs/>
          <w:sz w:val="24"/>
          <w:szCs w:val="24"/>
        </w:rPr>
      </w:pPr>
      <w:r w:rsidRPr="00E13C4A">
        <w:rPr>
          <w:bCs/>
          <w:sz w:val="24"/>
          <w:szCs w:val="24"/>
        </w:rPr>
        <w:t xml:space="preserve">MO Chaponnay : </w:t>
      </w:r>
      <w:r w:rsidRPr="00E13C4A" w:rsidR="00E13C4A">
        <w:rPr>
          <w:bCs/>
          <w:sz w:val="24"/>
          <w:szCs w:val="24"/>
        </w:rPr>
        <w:t xml:space="preserve">Bernard DIMIER </w:t>
      </w:r>
      <w:hyperlink w:history="1" r:id="rId10">
        <w:r w:rsidRPr="00E13C4A" w:rsidR="00E13C4A">
          <w:rPr>
            <w:rStyle w:val="Lienhypertexte"/>
            <w:bCs/>
            <w:sz w:val="24"/>
            <w:szCs w:val="24"/>
          </w:rPr>
          <w:t>dimier.bernard@orange.fr</w:t>
        </w:r>
      </w:hyperlink>
      <w:r w:rsidRPr="00E13C4A" w:rsidR="00E13C4A">
        <w:rPr>
          <w:bCs/>
          <w:sz w:val="24"/>
          <w:szCs w:val="24"/>
        </w:rPr>
        <w:t xml:space="preserve">  / 06 77 13 91 20.</w:t>
      </w:r>
    </w:p>
    <w:p w:rsidR="001A0695" w:rsidP="1C728AAF" w:rsidRDefault="00E13C4A" w14:paraId="43B8DB37" w14:textId="78249639">
      <w:pPr>
        <w:jc w:val="both"/>
        <w:rPr>
          <w:sz w:val="24"/>
          <w:szCs w:val="24"/>
          <w:lang w:val="en-US"/>
        </w:rPr>
      </w:pPr>
      <w:r w:rsidRPr="1C728AAF" w:rsidR="00E13C4A">
        <w:rPr>
          <w:sz w:val="24"/>
          <w:szCs w:val="24"/>
        </w:rPr>
        <w:t>MO Clermont Ferrand :</w:t>
      </w:r>
      <w:r w:rsidRPr="1C728AAF" w:rsidR="00E13C4A">
        <w:rPr>
          <w:rStyle w:val="Lienhypertexte"/>
          <w:color w:val="auto"/>
          <w:sz w:val="24"/>
          <w:szCs w:val="24"/>
          <w:u w:val="none"/>
        </w:rPr>
        <w:t xml:space="preserve"> </w:t>
      </w:r>
      <w:r w:rsidRPr="1C728AAF" w:rsidR="00E13C4A">
        <w:rPr>
          <w:sz w:val="24"/>
          <w:szCs w:val="24"/>
        </w:rPr>
        <w:t xml:space="preserve"> </w:t>
      </w:r>
      <w:r w:rsidRPr="1C728AAF" w:rsidR="1B1B617F">
        <w:rPr>
          <w:sz w:val="24"/>
          <w:szCs w:val="24"/>
        </w:rPr>
        <w:t>Patrick D</w:t>
      </w:r>
      <w:r w:rsidRPr="1C728AAF" w:rsidR="1E2F6E7D">
        <w:rPr>
          <w:sz w:val="24"/>
          <w:szCs w:val="24"/>
        </w:rPr>
        <w:t>URIF</w:t>
      </w:r>
      <w:r w:rsidRPr="1C728AAF" w:rsidR="7FA58673">
        <w:rPr>
          <w:sz w:val="24"/>
          <w:szCs w:val="24"/>
        </w:rPr>
        <w:t xml:space="preserve"> -</w:t>
      </w:r>
      <w:r w:rsidRPr="1C728AAF" w:rsidR="1E2F6E7D">
        <w:rPr>
          <w:sz w:val="24"/>
          <w:szCs w:val="24"/>
        </w:rPr>
        <w:t xml:space="preserve"> </w:t>
      </w:r>
      <w:hyperlink r:id="Rd195355054ac4bd5">
        <w:r w:rsidRPr="1C728AAF" w:rsidR="567D09FA">
          <w:rPr>
            <w:rStyle w:val="Lienhypertexte"/>
            <w:sz w:val="24"/>
            <w:szCs w:val="24"/>
          </w:rPr>
          <w:t>patrick.durif@ligueaura-ffr.fr</w:t>
        </w:r>
      </w:hyperlink>
      <w:r w:rsidRPr="1C728AAF" w:rsidR="1F36EE39">
        <w:rPr>
          <w:sz w:val="24"/>
          <w:szCs w:val="24"/>
        </w:rPr>
        <w:t xml:space="preserve"> - </w:t>
      </w:r>
      <w:r w:rsidRPr="1C728AAF" w:rsidR="1E2F6E7D">
        <w:rPr>
          <w:sz w:val="24"/>
          <w:szCs w:val="24"/>
        </w:rPr>
        <w:t>07 88 51 30 03</w:t>
      </w:r>
      <w:r w:rsidRPr="1C728AAF" w:rsidR="1B1B617F">
        <w:rPr>
          <w:sz w:val="24"/>
          <w:szCs w:val="24"/>
        </w:rPr>
        <w:t xml:space="preserve"> / </w:t>
      </w:r>
      <w:r w:rsidRPr="1C728AAF" w:rsidR="1B1B617F">
        <w:rPr>
          <w:sz w:val="24"/>
          <w:szCs w:val="24"/>
        </w:rPr>
        <w:t>Sebastien</w:t>
      </w:r>
      <w:r w:rsidRPr="1C728AAF" w:rsidR="1B1B617F">
        <w:rPr>
          <w:sz w:val="24"/>
          <w:szCs w:val="24"/>
        </w:rPr>
        <w:t xml:space="preserve"> P</w:t>
      </w:r>
      <w:r w:rsidRPr="1C728AAF" w:rsidR="6794F2CA">
        <w:rPr>
          <w:sz w:val="24"/>
          <w:szCs w:val="24"/>
        </w:rPr>
        <w:t>OUJOL</w:t>
      </w:r>
      <w:r w:rsidRPr="1C728AAF" w:rsidR="1B1B617F">
        <w:rPr>
          <w:sz w:val="24"/>
          <w:szCs w:val="24"/>
        </w:rPr>
        <w:t xml:space="preserve"> </w:t>
      </w:r>
      <w:r w:rsidRPr="1C728AAF" w:rsidR="7A7B52B5">
        <w:rPr>
          <w:sz w:val="24"/>
          <w:szCs w:val="24"/>
        </w:rPr>
        <w:t xml:space="preserve">- </w:t>
      </w:r>
      <w:hyperlink r:id="Re3c5d8990a494ec9">
        <w:r w:rsidRPr="1C728AAF" w:rsidR="7A7B52B5">
          <w:rPr>
            <w:rStyle w:val="Lienhypertexte"/>
            <w:sz w:val="24"/>
            <w:szCs w:val="24"/>
          </w:rPr>
          <w:t>poujol-macagno@hotmail.fr</w:t>
        </w:r>
      </w:hyperlink>
      <w:r w:rsidRPr="1C728AAF" w:rsidR="1B1B617F">
        <w:rPr>
          <w:sz w:val="24"/>
          <w:szCs w:val="24"/>
        </w:rPr>
        <w:t xml:space="preserve"> </w:t>
      </w:r>
      <w:r w:rsidRPr="1C728AAF" w:rsidR="0E618B64">
        <w:rPr>
          <w:sz w:val="24"/>
          <w:szCs w:val="24"/>
        </w:rPr>
        <w:t xml:space="preserve">- </w:t>
      </w:r>
      <w:r w:rsidRPr="1C728AAF" w:rsidR="1B1B617F">
        <w:rPr>
          <w:sz w:val="24"/>
          <w:szCs w:val="24"/>
        </w:rPr>
        <w:t>06 18 26 31 53</w:t>
      </w:r>
    </w:p>
    <w:p w:rsidRPr="001A0695" w:rsidR="0004152E" w:rsidP="1C728AAF" w:rsidRDefault="00E13C4A" w14:paraId="244BE9DC" w14:textId="1694C655">
      <w:pPr>
        <w:jc w:val="both"/>
        <w:rPr>
          <w:sz w:val="24"/>
          <w:szCs w:val="24"/>
          <w:lang w:val="fr-FR"/>
        </w:rPr>
      </w:pPr>
      <w:r w:rsidRPr="1C728AAF" w:rsidR="00E13C4A">
        <w:rPr>
          <w:sz w:val="24"/>
          <w:szCs w:val="24"/>
          <w:lang w:val="fr-FR"/>
        </w:rPr>
        <w:t xml:space="preserve">MO </w:t>
      </w:r>
      <w:r w:rsidRPr="1C728AAF" w:rsidR="00E13C4A">
        <w:rPr>
          <w:sz w:val="24"/>
          <w:szCs w:val="24"/>
          <w:lang w:val="fr-FR"/>
        </w:rPr>
        <w:t>Montbonnot :</w:t>
      </w:r>
      <w:r w:rsidRPr="1C728AAF" w:rsidR="00E13C4A">
        <w:rPr>
          <w:sz w:val="24"/>
          <w:szCs w:val="24"/>
          <w:lang w:val="fr-FR"/>
        </w:rPr>
        <w:t xml:space="preserve"> </w:t>
      </w:r>
      <w:r w:rsidRPr="1C728AAF" w:rsidR="5AEEAB1A">
        <w:rPr>
          <w:sz w:val="24"/>
          <w:szCs w:val="24"/>
          <w:lang w:val="fr-FR"/>
        </w:rPr>
        <w:t>Lionel RICHAUD</w:t>
      </w:r>
      <w:r w:rsidRPr="1C728AAF" w:rsidR="00E13C4A">
        <w:rPr>
          <w:sz w:val="24"/>
          <w:szCs w:val="24"/>
          <w:lang w:val="fr-FR"/>
        </w:rPr>
        <w:t xml:space="preserve"> : </w:t>
      </w:r>
      <w:hyperlink r:id="R18474a9aa3a74641">
        <w:r w:rsidRPr="1C728AAF" w:rsidR="7CE8A986">
          <w:rPr>
            <w:rStyle w:val="Lienhypertexte"/>
            <w:sz w:val="24"/>
            <w:szCs w:val="24"/>
            <w:lang w:val="fr-FR"/>
          </w:rPr>
          <w:t>lionel.richaud@sfr.fr</w:t>
        </w:r>
      </w:hyperlink>
      <w:r w:rsidRPr="1C728AAF" w:rsidR="00E13C4A">
        <w:rPr>
          <w:sz w:val="24"/>
          <w:szCs w:val="24"/>
          <w:lang w:val="fr-FR"/>
        </w:rPr>
        <w:t xml:space="preserve"> </w:t>
      </w:r>
      <w:r w:rsidRPr="1C728AAF" w:rsidR="00E13C4A">
        <w:rPr>
          <w:sz w:val="24"/>
          <w:szCs w:val="24"/>
          <w:lang w:val="fr-FR"/>
        </w:rPr>
        <w:t>/ 0</w:t>
      </w:r>
      <w:r w:rsidRPr="1C728AAF" w:rsidR="45F616A0">
        <w:rPr>
          <w:sz w:val="24"/>
          <w:szCs w:val="24"/>
          <w:lang w:val="fr-FR"/>
        </w:rPr>
        <w:t>7</w:t>
      </w:r>
      <w:r w:rsidRPr="1C728AAF" w:rsidR="00E13C4A">
        <w:rPr>
          <w:sz w:val="24"/>
          <w:szCs w:val="24"/>
          <w:lang w:val="fr-FR"/>
        </w:rPr>
        <w:t xml:space="preserve"> 8</w:t>
      </w:r>
      <w:r w:rsidRPr="1C728AAF" w:rsidR="73AC2B18">
        <w:rPr>
          <w:sz w:val="24"/>
          <w:szCs w:val="24"/>
          <w:lang w:val="fr-FR"/>
        </w:rPr>
        <w:t>6</w:t>
      </w:r>
      <w:r w:rsidRPr="1C728AAF" w:rsidR="00E13C4A">
        <w:rPr>
          <w:sz w:val="24"/>
          <w:szCs w:val="24"/>
          <w:lang w:val="fr-FR"/>
        </w:rPr>
        <w:t xml:space="preserve"> </w:t>
      </w:r>
      <w:r w:rsidRPr="1C728AAF" w:rsidR="00663BEB">
        <w:rPr>
          <w:sz w:val="24"/>
          <w:szCs w:val="24"/>
          <w:lang w:val="fr-FR"/>
        </w:rPr>
        <w:t>07</w:t>
      </w:r>
      <w:r w:rsidRPr="1C728AAF" w:rsidR="00E13C4A">
        <w:rPr>
          <w:sz w:val="24"/>
          <w:szCs w:val="24"/>
          <w:lang w:val="fr-FR"/>
        </w:rPr>
        <w:t xml:space="preserve"> </w:t>
      </w:r>
      <w:r w:rsidRPr="1C728AAF" w:rsidR="708C5AF6">
        <w:rPr>
          <w:sz w:val="24"/>
          <w:szCs w:val="24"/>
          <w:lang w:val="fr-FR"/>
        </w:rPr>
        <w:t>8</w:t>
      </w:r>
      <w:r w:rsidRPr="1C728AAF" w:rsidR="00E13C4A">
        <w:rPr>
          <w:sz w:val="24"/>
          <w:szCs w:val="24"/>
          <w:lang w:val="fr-FR"/>
        </w:rPr>
        <w:t xml:space="preserve">8 </w:t>
      </w:r>
      <w:r w:rsidRPr="1C728AAF" w:rsidR="50FBDF1F">
        <w:rPr>
          <w:sz w:val="24"/>
          <w:szCs w:val="24"/>
          <w:lang w:val="fr-FR"/>
        </w:rPr>
        <w:t>83</w:t>
      </w:r>
    </w:p>
    <w:p w:rsidRPr="001A0695" w:rsidR="0004152E" w:rsidP="00E13C4A" w:rsidRDefault="0004152E" w14:paraId="10864607" w14:textId="0A3929C0">
      <w:pPr>
        <w:jc w:val="both"/>
        <w:rPr>
          <w:b/>
          <w:sz w:val="24"/>
          <w:szCs w:val="24"/>
          <w:lang w:val="en-US"/>
        </w:rPr>
      </w:pPr>
    </w:p>
    <w:p w:rsidR="00C60196" w:rsidP="1C728AAF" w:rsidRDefault="00C60196" w14:paraId="320DE6B3" w14:textId="1C063976">
      <w:pPr>
        <w:ind w:left="60"/>
        <w:jc w:val="both"/>
        <w:rPr>
          <w:b w:val="1"/>
          <w:bCs w:val="1"/>
          <w:color w:val="FF0000"/>
          <w:sz w:val="24"/>
          <w:szCs w:val="24"/>
          <w:highlight w:val="yellow"/>
          <w:u w:val="single"/>
        </w:rPr>
      </w:pPr>
      <w:r w:rsidRPr="1C728AAF" w:rsidR="00C60196">
        <w:rPr>
          <w:b w:val="1"/>
          <w:bCs w:val="1"/>
          <w:color w:val="FF0000"/>
          <w:sz w:val="24"/>
          <w:szCs w:val="24"/>
          <w:u w:val="single"/>
        </w:rPr>
        <w:t>*Les Conseillers Techniques de Clubs rentreront en contact avec vous pour vous conseiller sur votre engagemen</w:t>
      </w:r>
      <w:r w:rsidRPr="1C728AAF" w:rsidR="07D81B80">
        <w:rPr>
          <w:b w:val="1"/>
          <w:bCs w:val="1"/>
          <w:color w:val="FF0000"/>
          <w:sz w:val="24"/>
          <w:szCs w:val="24"/>
          <w:u w:val="single"/>
        </w:rPr>
        <w:t>t</w:t>
      </w:r>
    </w:p>
    <w:p w:rsidR="1C728AAF" w:rsidP="1C728AAF" w:rsidRDefault="1C728AAF" w14:paraId="061F743C" w14:textId="2DABC20B">
      <w:pPr>
        <w:ind w:left="60"/>
        <w:jc w:val="both"/>
        <w:rPr>
          <w:b w:val="1"/>
          <w:bCs w:val="1"/>
          <w:color w:val="FF0000"/>
          <w:sz w:val="24"/>
          <w:szCs w:val="24"/>
          <w:u w:val="single"/>
        </w:rPr>
      </w:pPr>
    </w:p>
    <w:p w:rsidR="07D81B80" w:rsidP="1C728AAF" w:rsidRDefault="07D81B80" w14:noSpellErr="1" w14:paraId="726F808C" w14:textId="01830C80">
      <w:pPr>
        <w:jc w:val="both"/>
        <w:rPr>
          <w:b w:val="1"/>
          <w:bCs w:val="1"/>
          <w:sz w:val="24"/>
          <w:szCs w:val="24"/>
        </w:rPr>
      </w:pPr>
      <w:r w:rsidRPr="1C728AAF" w:rsidR="07D81B80">
        <w:rPr>
          <w:b w:val="1"/>
          <w:bCs w:val="1"/>
          <w:sz w:val="24"/>
          <w:szCs w:val="24"/>
          <w:highlight w:val="yellow"/>
        </w:rPr>
        <w:t>A noter que si un club ou un rassemblement engage 2 équipes dans la même catégorie d’âge, elles ne peuvent pas être au même niveau sportif.</w:t>
      </w:r>
    </w:p>
    <w:p w:rsidR="1C728AAF" w:rsidP="1C728AAF" w:rsidRDefault="1C728AAF" w14:paraId="19832697" w14:textId="1774844B">
      <w:pPr>
        <w:ind w:left="0"/>
        <w:jc w:val="both"/>
        <w:rPr>
          <w:b w:val="1"/>
          <w:bCs w:val="1"/>
          <w:color w:val="FF0000"/>
          <w:sz w:val="24"/>
          <w:szCs w:val="24"/>
          <w:u w:val="single"/>
        </w:rPr>
      </w:pPr>
    </w:p>
    <w:p w:rsidR="00801A67" w:rsidP="1C728AAF" w:rsidRDefault="00801A67" w14:paraId="2ACF756D" w14:noSpellErr="1" w14:textId="558175F3">
      <w:pPr>
        <w:pStyle w:val="Normal"/>
        <w:ind/>
        <w:rPr>
          <w:b w:val="1"/>
          <w:bCs w:val="1"/>
          <w:sz w:val="36"/>
          <w:szCs w:val="36"/>
          <w:highlight w:val="yellow"/>
          <w:u w:val="single"/>
        </w:rPr>
      </w:pPr>
    </w:p>
    <w:p w:rsidR="1C728AAF" w:rsidP="1C728AAF" w:rsidRDefault="1C728AAF" w14:paraId="76C25699" w14:textId="490656E7">
      <w:pPr>
        <w:ind w:left="60"/>
        <w:jc w:val="center"/>
        <w:rPr>
          <w:b w:val="1"/>
          <w:bCs w:val="1"/>
          <w:sz w:val="36"/>
          <w:szCs w:val="36"/>
          <w:highlight w:val="yellow"/>
          <w:u w:val="single"/>
        </w:rPr>
      </w:pPr>
    </w:p>
    <w:p w:rsidR="1D422BC6" w:rsidP="1C728AAF" w:rsidRDefault="1D422BC6" w14:paraId="46168BA5" w14:textId="31D20B93">
      <w:pPr>
        <w:ind w:left="60"/>
        <w:jc w:val="center"/>
        <w:rPr>
          <w:b w:val="1"/>
          <w:bCs w:val="1"/>
          <w:sz w:val="30"/>
          <w:szCs w:val="30"/>
          <w:u w:val="single"/>
        </w:rPr>
      </w:pPr>
      <w:r w:rsidRPr="1C728AAF" w:rsidR="1D422BC6">
        <w:rPr>
          <w:b w:val="1"/>
          <w:bCs w:val="1"/>
          <w:sz w:val="36"/>
          <w:szCs w:val="36"/>
          <w:highlight w:val="yellow"/>
          <w:u w:val="single"/>
        </w:rPr>
        <w:t>Fiche d’engagement jeunes</w:t>
      </w:r>
      <w:r w:rsidRPr="1C728AAF" w:rsidR="00383605">
        <w:rPr>
          <w:b w:val="1"/>
          <w:bCs w:val="1"/>
          <w:sz w:val="36"/>
          <w:szCs w:val="36"/>
          <w:highlight w:val="yellow"/>
          <w:u w:val="single"/>
        </w:rPr>
        <w:t xml:space="preserve"> </w:t>
      </w:r>
      <w:r w:rsidRPr="1C728AAF" w:rsidR="00C56919">
        <w:rPr>
          <w:b w:val="1"/>
          <w:bCs w:val="1"/>
          <w:sz w:val="36"/>
          <w:szCs w:val="36"/>
          <w:highlight w:val="yellow"/>
          <w:u w:val="single"/>
        </w:rPr>
        <w:t>L</w:t>
      </w:r>
      <w:r w:rsidRPr="1C728AAF" w:rsidR="00383605">
        <w:rPr>
          <w:b w:val="1"/>
          <w:bCs w:val="1"/>
          <w:sz w:val="36"/>
          <w:szCs w:val="36"/>
          <w:highlight w:val="yellow"/>
          <w:u w:val="single"/>
        </w:rPr>
        <w:t xml:space="preserve">igue </w:t>
      </w:r>
      <w:r w:rsidRPr="1C728AAF" w:rsidR="00383605">
        <w:rPr>
          <w:b w:val="1"/>
          <w:bCs w:val="1"/>
          <w:sz w:val="36"/>
          <w:szCs w:val="36"/>
          <w:highlight w:val="yellow"/>
          <w:u w:val="single"/>
        </w:rPr>
        <w:t>A</w:t>
      </w:r>
      <w:r w:rsidRPr="1C728AAF" w:rsidR="00C56919">
        <w:rPr>
          <w:b w:val="1"/>
          <w:bCs w:val="1"/>
          <w:sz w:val="36"/>
          <w:szCs w:val="36"/>
          <w:highlight w:val="yellow"/>
          <w:u w:val="single"/>
        </w:rPr>
        <w:t>u</w:t>
      </w:r>
      <w:r w:rsidRPr="1C728AAF" w:rsidR="00383605">
        <w:rPr>
          <w:b w:val="1"/>
          <w:bCs w:val="1"/>
          <w:sz w:val="36"/>
          <w:szCs w:val="36"/>
          <w:highlight w:val="yellow"/>
          <w:u w:val="single"/>
        </w:rPr>
        <w:t>RA</w:t>
      </w:r>
    </w:p>
    <w:p w:rsidR="7A45DA72" w:rsidP="1C728AAF" w:rsidRDefault="7A45DA72" w14:paraId="15DC59D9" w14:textId="316FA518">
      <w:pPr>
        <w:ind w:left="60"/>
        <w:jc w:val="center"/>
        <w:rPr>
          <w:b w:val="1"/>
          <w:bCs w:val="1"/>
          <w:sz w:val="36"/>
          <w:szCs w:val="36"/>
          <w:highlight w:val="yellow"/>
          <w:u w:val="single"/>
        </w:rPr>
      </w:pPr>
      <w:r w:rsidRPr="1C728AAF" w:rsidR="7A45DA72">
        <w:rPr>
          <w:b w:val="1"/>
          <w:bCs w:val="1"/>
          <w:sz w:val="36"/>
          <w:szCs w:val="36"/>
          <w:highlight w:val="yellow"/>
          <w:u w:val="single"/>
        </w:rPr>
        <w:t xml:space="preserve">A retourner avant le 21/09/2024 à </w:t>
      </w:r>
    </w:p>
    <w:p w:rsidR="7A45DA72" w:rsidP="1C728AAF" w:rsidRDefault="7A45DA72" w14:paraId="0A03841C" w14:textId="78C0A140">
      <w:pPr>
        <w:ind w:left="60"/>
        <w:jc w:val="center"/>
        <w:rPr>
          <w:sz w:val="24"/>
          <w:szCs w:val="24"/>
        </w:rPr>
      </w:pPr>
      <w:hyperlink r:id="R2cc56d5c1cff477a">
        <w:r w:rsidRPr="1C728AAF" w:rsidR="7A45DA72">
          <w:rPr>
            <w:rStyle w:val="Lienhypertexte"/>
            <w:b w:val="1"/>
            <w:bCs w:val="1"/>
            <w:sz w:val="24"/>
            <w:szCs w:val="24"/>
          </w:rPr>
          <w:t>Karine.deloche@ligueaura</w:t>
        </w:r>
        <w:r w:rsidRPr="1C728AAF" w:rsidR="7A45DA72">
          <w:rPr>
            <w:rStyle w:val="Lienhypertexte"/>
            <w:b w:val="1"/>
            <w:bCs w:val="1"/>
            <w:sz w:val="24"/>
            <w:szCs w:val="24"/>
          </w:rPr>
          <w:t>-ffr.fr</w:t>
        </w:r>
      </w:hyperlink>
    </w:p>
    <w:p w:rsidR="7A45DA72" w:rsidP="1C728AAF" w:rsidRDefault="7A45DA72" w14:paraId="06C4A935" w14:textId="6E8090A9">
      <w:pPr>
        <w:pStyle w:val="Normal"/>
        <w:ind w:left="60"/>
        <w:jc w:val="center"/>
        <w:rPr>
          <w:b w:val="1"/>
          <w:bCs w:val="1"/>
          <w:i w:val="1"/>
          <w:iCs w:val="1"/>
          <w:sz w:val="24"/>
          <w:szCs w:val="24"/>
        </w:rPr>
      </w:pPr>
      <w:r w:rsidRPr="1C728AAF" w:rsidR="7A45DA72">
        <w:rPr>
          <w:b w:val="1"/>
          <w:bCs w:val="1"/>
          <w:sz w:val="24"/>
          <w:szCs w:val="24"/>
          <w:u w:val="single"/>
        </w:rPr>
        <w:t>Copie</w:t>
      </w:r>
      <w:r w:rsidRPr="1C728AAF" w:rsidR="3987656E">
        <w:rPr>
          <w:b w:val="1"/>
          <w:bCs w:val="1"/>
          <w:sz w:val="24"/>
          <w:szCs w:val="24"/>
          <w:u w:val="single"/>
        </w:rPr>
        <w:t xml:space="preserve"> :</w:t>
      </w:r>
      <w:r w:rsidRPr="1C728AAF" w:rsidR="7A45DA72">
        <w:rPr>
          <w:b w:val="1"/>
          <w:bCs w:val="1"/>
          <w:sz w:val="24"/>
          <w:szCs w:val="24"/>
          <w:u w:val="single"/>
        </w:rPr>
        <w:t xml:space="preserve"> </w:t>
      </w:r>
      <w:hyperlink r:id="R4fb281913759415c">
        <w:r w:rsidRPr="1C728AAF" w:rsidR="487FAAC0">
          <w:rPr>
            <w:rStyle w:val="Lienhypertexte"/>
            <w:b w:val="1"/>
            <w:bCs w:val="1"/>
            <w:i w:val="1"/>
            <w:iCs w:val="1"/>
            <w:sz w:val="24"/>
            <w:szCs w:val="24"/>
          </w:rPr>
          <w:t>epreuves.jeunes@ligueaura-ffr.fr</w:t>
        </w:r>
      </w:hyperlink>
    </w:p>
    <w:p w:rsidR="00383605" w:rsidP="00383605" w:rsidRDefault="00383605" w14:paraId="7D3FC786" w14:textId="77777777">
      <w:pPr>
        <w:rPr>
          <w:b/>
          <w:sz w:val="24"/>
          <w:szCs w:val="24"/>
        </w:rPr>
      </w:pPr>
    </w:p>
    <w:p w:rsidRPr="00383605" w:rsidR="00383605" w:rsidP="1C728AAF" w:rsidRDefault="00383605" w14:paraId="46F23E5C" w14:textId="7ABE3034">
      <w:pPr>
        <w:spacing w:after="0"/>
        <w:rPr>
          <w:b w:val="1"/>
          <w:bCs w:val="1"/>
          <w:sz w:val="24"/>
          <w:szCs w:val="24"/>
          <w:highlight w:val="yellow"/>
        </w:rPr>
      </w:pPr>
      <w:r w:rsidRPr="1C728AAF" w:rsidR="00383605">
        <w:rPr>
          <w:b w:val="1"/>
          <w:bCs w:val="1"/>
          <w:sz w:val="24"/>
          <w:szCs w:val="24"/>
        </w:rPr>
        <w:t>Club</w:t>
      </w:r>
      <w:r w:rsidRPr="1C728AAF" w:rsidR="257D4208">
        <w:rPr>
          <w:b w:val="1"/>
          <w:bCs w:val="1"/>
          <w:sz w:val="24"/>
          <w:szCs w:val="24"/>
        </w:rPr>
        <w:t xml:space="preserve"> ou Rassemblement</w:t>
      </w:r>
      <w:r w:rsidRPr="1C728AAF" w:rsidR="00383605">
        <w:rPr>
          <w:b w:val="1"/>
          <w:bCs w:val="1"/>
          <w:sz w:val="24"/>
          <w:szCs w:val="24"/>
        </w:rPr>
        <w:t> </w:t>
      </w:r>
      <w:r w:rsidRPr="1C728AAF" w:rsidR="4B348190">
        <w:rPr>
          <w:b w:val="1"/>
          <w:bCs w:val="1"/>
          <w:sz w:val="24"/>
          <w:szCs w:val="24"/>
        </w:rPr>
        <w:t>(pas d’abréviations)</w:t>
      </w:r>
      <w:r w:rsidRPr="1C728AAF" w:rsidR="06CA5E58">
        <w:rPr>
          <w:b w:val="1"/>
          <w:bCs w:val="1"/>
          <w:sz w:val="24"/>
          <w:szCs w:val="24"/>
        </w:rPr>
        <w:t xml:space="preserve"> </w:t>
      </w:r>
      <w:r w:rsidRPr="1C728AAF" w:rsidR="00383605">
        <w:rPr>
          <w:b w:val="1"/>
          <w:bCs w:val="1"/>
          <w:sz w:val="24"/>
          <w:szCs w:val="24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728AAF" w:rsidR="00383605">
        <w:rPr>
          <w:b w:val="1"/>
          <w:bCs w:val="1"/>
          <w:sz w:val="24"/>
          <w:szCs w:val="24"/>
        </w:rPr>
        <w:t xml:space="preserve"> </w:t>
      </w:r>
      <w:r>
        <w:tab/>
      </w:r>
      <w:r w:rsidRPr="1C728AAF" w:rsidR="68F22107">
        <w:rPr>
          <w:b w:val="1"/>
          <w:bCs w:val="1"/>
          <w:sz w:val="24"/>
          <w:szCs w:val="24"/>
        </w:rPr>
        <w:t xml:space="preserve">           </w:t>
      </w:r>
      <w:r w:rsidRPr="1C728AAF" w:rsidR="00383605">
        <w:rPr>
          <w:b w:val="1"/>
          <w:bCs w:val="1"/>
          <w:sz w:val="24"/>
          <w:szCs w:val="24"/>
        </w:rPr>
        <w:t xml:space="preserve">  </w:t>
      </w:r>
      <w:r w:rsidRPr="1C728AAF" w:rsidR="00383605">
        <w:rPr>
          <w:b w:val="1"/>
          <w:bCs w:val="1"/>
          <w:sz w:val="24"/>
          <w:szCs w:val="24"/>
        </w:rPr>
        <w:t xml:space="preserve">                        </w:t>
      </w:r>
      <w:proofErr w:type="gramStart"/>
      <w:proofErr w:type="gramEnd"/>
    </w:p>
    <w:p w:rsidR="001970EA" w:rsidP="1C728AAF" w:rsidRDefault="001970EA" w14:paraId="7118A714" w14:textId="31290331">
      <w:pPr>
        <w:spacing w:after="0"/>
        <w:rPr>
          <w:b w:val="1"/>
          <w:bCs w:val="1"/>
          <w:sz w:val="24"/>
          <w:szCs w:val="24"/>
        </w:rPr>
      </w:pPr>
      <w:r w:rsidRPr="1C728AAF" w:rsidR="37A2C12B">
        <w:rPr>
          <w:b w:val="1"/>
          <w:bCs w:val="1"/>
          <w:sz w:val="24"/>
          <w:szCs w:val="24"/>
        </w:rPr>
        <w:t>Si Rassemblement, liste des clubs</w:t>
      </w:r>
      <w:r w:rsidRPr="1C728AAF" w:rsidR="0F937B45">
        <w:rPr>
          <w:b w:val="1"/>
          <w:bCs w:val="1"/>
          <w:sz w:val="24"/>
          <w:szCs w:val="24"/>
        </w:rPr>
        <w:t xml:space="preserve"> (pas d’abréviations) : </w:t>
      </w:r>
    </w:p>
    <w:p w:rsidR="001970EA" w:rsidP="001970EA" w:rsidRDefault="001970EA" w14:paraId="63D1246B" w14:textId="77777777">
      <w:pPr>
        <w:spacing w:after="0"/>
        <w:rPr>
          <w:b/>
          <w:sz w:val="24"/>
          <w:szCs w:val="24"/>
        </w:rPr>
      </w:pPr>
    </w:p>
    <w:p w:rsidR="00A51224" w:rsidP="00A51224" w:rsidRDefault="00383605" w14:paraId="03AAE849" w14:textId="59CE8BAC">
      <w:pPr>
        <w:rPr>
          <w:b/>
          <w:sz w:val="24"/>
          <w:szCs w:val="24"/>
        </w:rPr>
      </w:pPr>
      <w:r w:rsidRPr="00383605">
        <w:rPr>
          <w:b/>
          <w:sz w:val="24"/>
          <w:szCs w:val="24"/>
        </w:rPr>
        <w:t>Inscrit :</w:t>
      </w:r>
    </w:p>
    <w:p w:rsidRPr="001970EA" w:rsidR="00956D62" w:rsidP="00A51224" w:rsidRDefault="00956D62" w14:paraId="4E9DEE18" w14:textId="77777777">
      <w:pPr>
        <w:rPr>
          <w:bCs/>
          <w:sz w:val="24"/>
          <w:szCs w:val="24"/>
        </w:rPr>
      </w:pPr>
      <w:r w:rsidRPr="001970EA">
        <w:rPr>
          <w:bCs/>
          <w:sz w:val="24"/>
          <w:szCs w:val="24"/>
        </w:rPr>
        <w:t>……………………. (*) Equipe en moins de 19 ans à XV</w:t>
      </w:r>
      <w:r w:rsidRPr="001970EA" w:rsidR="003B5BF1">
        <w:rPr>
          <w:bCs/>
          <w:sz w:val="24"/>
          <w:szCs w:val="24"/>
        </w:rPr>
        <w:t xml:space="preserve"> en Régional 1</w:t>
      </w:r>
      <w:r w:rsidRPr="001970EA">
        <w:rPr>
          <w:bCs/>
          <w:sz w:val="24"/>
          <w:szCs w:val="24"/>
        </w:rPr>
        <w:t xml:space="preserve"> </w:t>
      </w:r>
    </w:p>
    <w:p w:rsidRPr="001970EA" w:rsidR="00956D62" w:rsidP="00A51224" w:rsidRDefault="0079268C" w14:paraId="1BC3E3B1" w14:textId="77777777">
      <w:pPr>
        <w:rPr>
          <w:bCs/>
          <w:sz w:val="24"/>
          <w:szCs w:val="24"/>
        </w:rPr>
      </w:pPr>
      <w:r w:rsidRPr="001970EA">
        <w:rPr>
          <w:bCs/>
          <w:sz w:val="24"/>
          <w:szCs w:val="24"/>
        </w:rPr>
        <w:t>……………………. (*) Equipe en moins de 19 ans à X</w:t>
      </w:r>
      <w:r w:rsidRPr="001970EA" w:rsidR="003B5BF1">
        <w:rPr>
          <w:bCs/>
          <w:sz w:val="24"/>
          <w:szCs w:val="24"/>
        </w:rPr>
        <w:t>V en Régional 2</w:t>
      </w:r>
    </w:p>
    <w:p w:rsidRPr="001970EA" w:rsidR="00A51224" w:rsidP="1C728AAF" w:rsidRDefault="003B5BF1" w14:paraId="4502B007" w14:textId="1D4C33A4">
      <w:pPr>
        <w:spacing w:after="0"/>
        <w:rPr>
          <w:sz w:val="24"/>
          <w:szCs w:val="24"/>
        </w:rPr>
      </w:pPr>
      <w:r w:rsidRPr="1C728AAF" w:rsidR="003B5BF1">
        <w:rPr>
          <w:sz w:val="24"/>
          <w:szCs w:val="24"/>
        </w:rPr>
        <w:t>……………………. (*) Equipe</w:t>
      </w:r>
      <w:r w:rsidRPr="1C728AAF" w:rsidR="48216C7D">
        <w:rPr>
          <w:sz w:val="24"/>
          <w:szCs w:val="24"/>
        </w:rPr>
        <w:t xml:space="preserve"> en moins de 19 ans</w:t>
      </w:r>
      <w:r w:rsidRPr="1C728AAF" w:rsidR="003B5BF1">
        <w:rPr>
          <w:sz w:val="24"/>
          <w:szCs w:val="24"/>
        </w:rPr>
        <w:t xml:space="preserve"> </w:t>
      </w:r>
      <w:r w:rsidRPr="1C728AAF" w:rsidR="28A3CAFF">
        <w:rPr>
          <w:sz w:val="24"/>
          <w:szCs w:val="24"/>
        </w:rPr>
        <w:t>Rugby</w:t>
      </w:r>
      <w:r w:rsidRPr="1C728AAF" w:rsidR="00C60196">
        <w:rPr>
          <w:sz w:val="24"/>
          <w:szCs w:val="24"/>
        </w:rPr>
        <w:t xml:space="preserve"> à </w:t>
      </w:r>
      <w:r w:rsidRPr="1C728AAF" w:rsidR="001B1BD5">
        <w:rPr>
          <w:sz w:val="24"/>
          <w:szCs w:val="24"/>
        </w:rPr>
        <w:t>X</w:t>
      </w:r>
    </w:p>
    <w:p w:rsidR="001970EA" w:rsidP="00383605" w:rsidRDefault="001970EA" w14:paraId="6B3C4125" w14:textId="77777777">
      <w:pPr>
        <w:rPr>
          <w:b/>
          <w:sz w:val="24"/>
          <w:szCs w:val="24"/>
        </w:rPr>
      </w:pPr>
    </w:p>
    <w:p w:rsidR="001970EA" w:rsidP="1C728AAF" w:rsidRDefault="00383605" w14:paraId="30AFAE86" w14:textId="74069F67">
      <w:pPr>
        <w:rPr>
          <w:b w:val="1"/>
          <w:bCs w:val="1"/>
          <w:sz w:val="24"/>
          <w:szCs w:val="24"/>
        </w:rPr>
      </w:pPr>
      <w:r w:rsidRPr="1C728AAF" w:rsidR="00383605">
        <w:rPr>
          <w:b w:val="1"/>
          <w:bCs w:val="1"/>
          <w:sz w:val="24"/>
          <w:szCs w:val="24"/>
        </w:rPr>
        <w:t>R</w:t>
      </w:r>
      <w:r w:rsidRPr="1C728AAF" w:rsidR="10F54502">
        <w:rPr>
          <w:b w:val="1"/>
          <w:bCs w:val="1"/>
          <w:sz w:val="24"/>
          <w:szCs w:val="24"/>
        </w:rPr>
        <w:t>éférent sportif catégorie</w:t>
      </w:r>
      <w:r w:rsidRPr="1C728AAF" w:rsidR="00383605">
        <w:rPr>
          <w:b w:val="1"/>
          <w:bCs w:val="1"/>
          <w:sz w:val="24"/>
          <w:szCs w:val="24"/>
        </w:rPr>
        <w:t xml:space="preserve"> Moins de 19 ans : </w:t>
      </w:r>
    </w:p>
    <w:p w:rsidRPr="001970EA" w:rsidR="00383605" w:rsidP="1C728AAF" w:rsidRDefault="00383605" w14:paraId="1327D543" w14:textId="4CD208FD" w14:noSpellErr="1">
      <w:pPr>
        <w:ind w:left="708" w:firstLine="708"/>
        <w:rPr>
          <w:b w:val="1"/>
          <w:bCs w:val="1"/>
          <w:sz w:val="24"/>
          <w:szCs w:val="24"/>
        </w:rPr>
      </w:pPr>
      <w:r w:rsidRPr="1C728AAF" w:rsidR="00383605">
        <w:rPr>
          <w:b w:val="1"/>
          <w:bCs w:val="1"/>
          <w:sz w:val="24"/>
          <w:szCs w:val="24"/>
        </w:rPr>
        <w:t>NOM………………………………………………….</w:t>
      </w:r>
    </w:p>
    <w:p w:rsidRPr="001970EA" w:rsidR="001970EA" w:rsidP="1C728AAF" w:rsidRDefault="00383605" w14:paraId="6C59C16A" w14:textId="77777777" w14:noSpellErr="1">
      <w:pPr>
        <w:rPr>
          <w:b w:val="1"/>
          <w:bCs w:val="1"/>
          <w:sz w:val="24"/>
          <w:szCs w:val="24"/>
        </w:rPr>
      </w:pPr>
      <w:r w:rsidRPr="1C728AAF" w:rsidR="00383605">
        <w:rPr>
          <w:b w:val="1"/>
          <w:bCs w:val="1"/>
          <w:sz w:val="24"/>
          <w:szCs w:val="24"/>
        </w:rPr>
        <w:t>(Obligatoire</w:t>
      </w:r>
      <w:r w:rsidRPr="1C728AAF" w:rsidR="001970EA">
        <w:rPr>
          <w:b w:val="1"/>
          <w:bCs w:val="1"/>
          <w:sz w:val="24"/>
          <w:szCs w:val="24"/>
        </w:rPr>
        <w:t>)</w:t>
      </w:r>
      <w:r>
        <w:tab/>
      </w:r>
      <w:r w:rsidRPr="1C728AAF" w:rsidR="00383605">
        <w:rPr>
          <w:b w:val="1"/>
          <w:bCs w:val="1"/>
          <w:sz w:val="24"/>
          <w:szCs w:val="24"/>
        </w:rPr>
        <w:t>MAIL…………………………………………………</w:t>
      </w:r>
    </w:p>
    <w:p w:rsidRPr="001970EA" w:rsidR="00383605" w:rsidP="1C728AAF" w:rsidRDefault="00383605" w14:paraId="30600576" w14:textId="1E60383A" w14:noSpellErr="1">
      <w:pPr>
        <w:ind w:left="708" w:firstLine="708"/>
        <w:rPr>
          <w:sz w:val="24"/>
          <w:szCs w:val="24"/>
        </w:rPr>
      </w:pPr>
      <w:r w:rsidRPr="1C728AAF" w:rsidR="00383605">
        <w:rPr>
          <w:b w:val="1"/>
          <w:bCs w:val="1"/>
          <w:sz w:val="24"/>
          <w:szCs w:val="24"/>
        </w:rPr>
        <w:t>PORTABLE…………………………………………</w:t>
      </w:r>
      <w:r w:rsidRPr="1C728AAF" w:rsidR="00383605">
        <w:rPr>
          <w:sz w:val="24"/>
          <w:szCs w:val="24"/>
        </w:rPr>
        <w:t xml:space="preserve"> </w:t>
      </w:r>
      <w:r>
        <w:tab/>
      </w:r>
    </w:p>
    <w:p w:rsidR="00956D62" w:rsidP="00956D62" w:rsidRDefault="001970EA" w14:paraId="6EBE489F" w14:textId="32F2BB0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Inscrit :</w:t>
      </w:r>
    </w:p>
    <w:p w:rsidRPr="001970EA" w:rsidR="00956D62" w:rsidP="00956D62" w:rsidRDefault="00956D62" w14:paraId="14F4E3EA" w14:textId="77777777">
      <w:pPr>
        <w:rPr>
          <w:bCs/>
          <w:sz w:val="24"/>
          <w:szCs w:val="24"/>
        </w:rPr>
      </w:pPr>
      <w:r w:rsidRPr="001970EA">
        <w:rPr>
          <w:bCs/>
          <w:sz w:val="24"/>
          <w:szCs w:val="24"/>
        </w:rPr>
        <w:t xml:space="preserve">……………………. (*) Equipe en moins de 16 ans à XV </w:t>
      </w:r>
      <w:r w:rsidRPr="001970EA" w:rsidR="003B5BF1">
        <w:rPr>
          <w:bCs/>
          <w:sz w:val="24"/>
          <w:szCs w:val="24"/>
        </w:rPr>
        <w:t>en Régional 1</w:t>
      </w:r>
    </w:p>
    <w:p w:rsidRPr="001970EA" w:rsidR="003B5BF1" w:rsidP="00956D62" w:rsidRDefault="00956D62" w14:paraId="11D84E12" w14:textId="77777777">
      <w:pPr>
        <w:rPr>
          <w:bCs/>
          <w:sz w:val="24"/>
          <w:szCs w:val="24"/>
        </w:rPr>
      </w:pPr>
      <w:r w:rsidRPr="001970EA">
        <w:rPr>
          <w:bCs/>
          <w:sz w:val="24"/>
          <w:szCs w:val="24"/>
        </w:rPr>
        <w:t>……………………. (*) Equipe en moins de 16 ans à X</w:t>
      </w:r>
      <w:r w:rsidRPr="001970EA" w:rsidR="003B5BF1">
        <w:rPr>
          <w:bCs/>
          <w:sz w:val="24"/>
          <w:szCs w:val="24"/>
        </w:rPr>
        <w:t>V en Régional 2</w:t>
      </w:r>
    </w:p>
    <w:p w:rsidR="00956D62" w:rsidP="1C728AAF" w:rsidRDefault="003B5BF1" w14:paraId="1E40621F" w14:textId="5C5FF633">
      <w:pPr>
        <w:rPr>
          <w:sz w:val="24"/>
          <w:szCs w:val="24"/>
        </w:rPr>
      </w:pPr>
      <w:r w:rsidRPr="1C728AAF" w:rsidR="003B5BF1">
        <w:rPr>
          <w:sz w:val="24"/>
          <w:szCs w:val="24"/>
        </w:rPr>
        <w:t>……………………. (*) Equipe</w:t>
      </w:r>
      <w:r w:rsidRPr="1C728AAF" w:rsidR="003B5BF1">
        <w:rPr>
          <w:sz w:val="24"/>
          <w:szCs w:val="24"/>
        </w:rPr>
        <w:t xml:space="preserve"> en </w:t>
      </w:r>
      <w:r w:rsidRPr="1C728AAF" w:rsidR="338B9D8C">
        <w:rPr>
          <w:sz w:val="24"/>
          <w:szCs w:val="24"/>
        </w:rPr>
        <w:t xml:space="preserve">moins de 16 ans </w:t>
      </w:r>
      <w:r w:rsidRPr="1C728AAF" w:rsidR="692EF2F2">
        <w:rPr>
          <w:sz w:val="24"/>
          <w:szCs w:val="24"/>
        </w:rPr>
        <w:t>Rugby</w:t>
      </w:r>
      <w:r w:rsidRPr="1C728AAF" w:rsidR="001B1BD5">
        <w:rPr>
          <w:sz w:val="24"/>
          <w:szCs w:val="24"/>
        </w:rPr>
        <w:t xml:space="preserve"> à </w:t>
      </w:r>
      <w:r w:rsidRPr="1C728AAF" w:rsidR="001B1BD5">
        <w:rPr>
          <w:sz w:val="24"/>
          <w:szCs w:val="24"/>
        </w:rPr>
        <w:t>X</w:t>
      </w:r>
    </w:p>
    <w:p w:rsidR="001B1BD5" w:rsidP="00A51224" w:rsidRDefault="001B1BD5" w14:paraId="4C6A93F6" w14:textId="77777777">
      <w:pPr>
        <w:rPr>
          <w:b/>
          <w:sz w:val="24"/>
          <w:szCs w:val="24"/>
        </w:rPr>
      </w:pPr>
    </w:p>
    <w:p w:rsidR="001970EA" w:rsidP="1C728AAF" w:rsidRDefault="00A51224" w14:paraId="10D1D5C4" w14:textId="13941330">
      <w:pPr>
        <w:pStyle w:val="Normal"/>
        <w:rPr>
          <w:b w:val="1"/>
          <w:bCs w:val="1"/>
          <w:sz w:val="24"/>
          <w:szCs w:val="24"/>
        </w:rPr>
      </w:pPr>
      <w:r w:rsidRPr="1C728AAF" w:rsidR="2FE1FD8E">
        <w:rPr>
          <w:b w:val="1"/>
          <w:bCs w:val="1"/>
          <w:sz w:val="24"/>
          <w:szCs w:val="24"/>
        </w:rPr>
        <w:t>Référent sportif catégorie</w:t>
      </w:r>
      <w:r w:rsidRPr="1C728AAF" w:rsidR="00A51224">
        <w:rPr>
          <w:b w:val="1"/>
          <w:bCs w:val="1"/>
          <w:sz w:val="24"/>
          <w:szCs w:val="24"/>
        </w:rPr>
        <w:t xml:space="preserve"> Moins de 1</w:t>
      </w:r>
      <w:r w:rsidRPr="1C728AAF" w:rsidR="00A51224">
        <w:rPr>
          <w:b w:val="1"/>
          <w:bCs w:val="1"/>
          <w:sz w:val="24"/>
          <w:szCs w:val="24"/>
        </w:rPr>
        <w:t>6</w:t>
      </w:r>
      <w:r w:rsidRPr="1C728AAF" w:rsidR="00A51224">
        <w:rPr>
          <w:b w:val="1"/>
          <w:bCs w:val="1"/>
          <w:sz w:val="24"/>
          <w:szCs w:val="24"/>
        </w:rPr>
        <w:t xml:space="preserve"> ans : </w:t>
      </w:r>
    </w:p>
    <w:p w:rsidRPr="00383605" w:rsidR="00A51224" w:rsidP="001970EA" w:rsidRDefault="00A51224" w14:paraId="2700F74F" w14:textId="4A5DF020">
      <w:pPr>
        <w:ind w:left="708" w:firstLine="708"/>
        <w:rPr>
          <w:b/>
          <w:sz w:val="24"/>
          <w:szCs w:val="24"/>
        </w:rPr>
      </w:pPr>
      <w:r w:rsidRPr="00383605">
        <w:rPr>
          <w:b/>
          <w:sz w:val="24"/>
          <w:szCs w:val="24"/>
        </w:rPr>
        <w:t>NOM………………………………………………….</w:t>
      </w:r>
    </w:p>
    <w:p w:rsidRPr="00383605" w:rsidR="00A51224" w:rsidP="00A51224" w:rsidRDefault="00A51224" w14:paraId="6B1C6671" w14:textId="7F228BB5">
      <w:pPr>
        <w:rPr>
          <w:b/>
          <w:sz w:val="24"/>
          <w:szCs w:val="24"/>
        </w:rPr>
      </w:pPr>
      <w:r w:rsidRPr="00383605">
        <w:rPr>
          <w:b/>
          <w:sz w:val="24"/>
          <w:szCs w:val="24"/>
        </w:rPr>
        <w:t>(Obligatoire</w:t>
      </w:r>
      <w:r w:rsidR="001970EA">
        <w:rPr>
          <w:b/>
          <w:sz w:val="24"/>
          <w:szCs w:val="24"/>
        </w:rPr>
        <w:t>)</w:t>
      </w:r>
      <w:r w:rsidR="001970EA">
        <w:rPr>
          <w:b/>
          <w:sz w:val="24"/>
          <w:szCs w:val="24"/>
        </w:rPr>
        <w:tab/>
      </w:r>
      <w:r w:rsidRPr="00383605">
        <w:rPr>
          <w:b/>
          <w:sz w:val="24"/>
          <w:szCs w:val="24"/>
        </w:rPr>
        <w:t>MAIL………………………………………………….</w:t>
      </w:r>
    </w:p>
    <w:p w:rsidRPr="00383605" w:rsidR="00A51224" w:rsidP="001970EA" w:rsidRDefault="001970EA" w14:paraId="3B92E799" w14:textId="2022DEA6">
      <w:pPr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83605" w:rsidR="00A51224">
        <w:rPr>
          <w:b/>
          <w:sz w:val="24"/>
          <w:szCs w:val="24"/>
        </w:rPr>
        <w:t xml:space="preserve">ORTABLE………………………………………… </w:t>
      </w:r>
      <w:r w:rsidRPr="00383605" w:rsidR="00A51224">
        <w:rPr>
          <w:b/>
          <w:sz w:val="24"/>
          <w:szCs w:val="24"/>
        </w:rPr>
        <w:tab/>
      </w:r>
    </w:p>
    <w:p w:rsidRPr="00383605" w:rsidR="00AF2A8F" w:rsidP="1C728AAF" w:rsidRDefault="00AF2A8F" w14:paraId="5C3D973F" w14:textId="7BB1A303">
      <w:pPr>
        <w:jc w:val="center"/>
        <w:rPr>
          <w:b w:val="1"/>
          <w:bCs w:val="1"/>
          <w:sz w:val="24"/>
          <w:szCs w:val="24"/>
        </w:rPr>
      </w:pPr>
      <w:r w:rsidRPr="1C728AAF" w:rsidR="00AF2A8F">
        <w:rPr>
          <w:b w:val="1"/>
          <w:bCs w:val="1"/>
          <w:sz w:val="24"/>
          <w:szCs w:val="24"/>
        </w:rPr>
        <w:t>TAMPON ET SIGNATURE</w:t>
      </w:r>
      <w:r w:rsidRPr="1C728AAF" w:rsidR="62F3A09A">
        <w:rPr>
          <w:b w:val="1"/>
          <w:bCs w:val="1"/>
          <w:sz w:val="24"/>
          <w:szCs w:val="24"/>
        </w:rPr>
        <w:t xml:space="preserve"> du club</w:t>
      </w:r>
    </w:p>
    <w:p w:rsidR="001970EA" w:rsidP="1C728AAF" w:rsidRDefault="00E366B2" w14:paraId="55F62485" w14:noSpellErr="1" w14:textId="70BBB9CC">
      <w:pPr>
        <w:pStyle w:val="Normal"/>
        <w:jc w:val="center"/>
        <w:rPr>
          <w:rFonts w:ascii="Calibri" w:hAnsi="Calibri" w:eastAsia="Arial Unicode MS" w:cs="Calibri"/>
          <w:b w:val="1"/>
          <w:bCs w:val="1"/>
          <w:sz w:val="20"/>
          <w:szCs w:val="20"/>
        </w:rPr>
      </w:pPr>
    </w:p>
    <w:sectPr w:rsidR="00270FFD" w:rsidSect="00801A67">
      <w:headerReference w:type="default" r:id="rId19"/>
      <w:pgSz w:w="11906" w:h="16838" w:orient="portrait"/>
      <w:pgMar w:top="1417" w:right="1417" w:bottom="284" w:left="1417" w:header="708" w:footer="708" w:gutter="0"/>
      <w:cols w:space="708"/>
      <w:docGrid w:linePitch="360"/>
      <w:footerReference w:type="default" r:id="R6e2e2d565f40447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A67" w:rsidP="00801A67" w:rsidRDefault="00801A67" w14:paraId="7B8BC504" w14:textId="77777777">
      <w:pPr>
        <w:spacing w:after="0" w:line="240" w:lineRule="auto"/>
      </w:pPr>
      <w:r>
        <w:separator/>
      </w:r>
    </w:p>
  </w:endnote>
  <w:endnote w:type="continuationSeparator" w:id="0">
    <w:p w:rsidR="00801A67" w:rsidP="00801A67" w:rsidRDefault="00801A67" w14:paraId="19805C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728AAF" w:rsidTr="1C728AAF" w14:paraId="1B659719">
      <w:trPr>
        <w:trHeight w:val="300"/>
      </w:trPr>
      <w:tc>
        <w:tcPr>
          <w:tcW w:w="3020" w:type="dxa"/>
          <w:tcMar/>
        </w:tcPr>
        <w:p w:rsidR="1C728AAF" w:rsidP="1C728AAF" w:rsidRDefault="1C728AAF" w14:paraId="2A2EA547" w14:textId="16DDBB4F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C728AAF" w:rsidP="1C728AAF" w:rsidRDefault="1C728AAF" w14:paraId="3F080318" w14:textId="72AF6BDF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1C728AAF" w:rsidP="1C728AAF" w:rsidRDefault="1C728AAF" w14:paraId="50229726" w14:textId="394F9BB2">
          <w:pPr>
            <w:pStyle w:val="En-tte"/>
            <w:bidi w:val="0"/>
            <w:ind w:right="-115"/>
            <w:jc w:val="right"/>
          </w:pPr>
        </w:p>
      </w:tc>
    </w:tr>
  </w:tbl>
  <w:p w:rsidR="1C728AAF" w:rsidP="1C728AAF" w:rsidRDefault="1C728AAF" w14:paraId="01D1230B" w14:textId="711AB09A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A67" w:rsidP="00801A67" w:rsidRDefault="00801A67" w14:paraId="75E3D9E7" w14:textId="77777777">
      <w:pPr>
        <w:spacing w:after="0" w:line="240" w:lineRule="auto"/>
      </w:pPr>
      <w:r>
        <w:separator/>
      </w:r>
    </w:p>
  </w:footnote>
  <w:footnote w:type="continuationSeparator" w:id="0">
    <w:p w:rsidR="00801A67" w:rsidP="00801A67" w:rsidRDefault="00801A67" w14:paraId="27750B3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1C728AAF" w:rsidP="1C728AAF" w:rsidRDefault="1C728AAF" w14:paraId="519BECF8" w14:textId="769351C5">
    <w:pPr>
      <w:pStyle w:val="En-tte"/>
      <w:jc w:val="center"/>
    </w:pPr>
  </w:p>
  <w:p w:rsidR="00801A67" w:rsidP="00801A67" w:rsidRDefault="00801A67" w14:paraId="04273D5F" w14:textId="05D8FD68">
    <w:pPr>
      <w:pStyle w:val="En-tte"/>
      <w:jc w:val="center"/>
    </w:pPr>
    <w:r w:rsidR="1C728AAF">
      <w:drawing>
        <wp:inline wp14:editId="30EDA2BD" wp14:anchorId="707E2451">
          <wp:extent cx="1292641" cy="931864"/>
          <wp:effectExtent l="0" t="0" r="0" b="3175"/>
          <wp:docPr id="58172076" name="Image 58172076" descr="Une image contenant Graphique, Police, graphisme, cercle&#10;&#10;Description générée automatiquement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 58172076"/>
                  <pic:cNvPicPr/>
                </pic:nvPicPr>
                <pic:blipFill>
                  <a:blip r:embed="R19a255a78c334be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292641" cy="931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19"/>
    <w:multiLevelType w:val="hybridMultilevel"/>
    <w:tmpl w:val="CFEAF0CE"/>
    <w:lvl w:ilvl="0" w:tplc="040C000B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 w15:restartNumberingAfterBreak="0">
    <w:nsid w:val="09B46998"/>
    <w:multiLevelType w:val="hybridMultilevel"/>
    <w:tmpl w:val="6F64EA92"/>
    <w:lvl w:ilvl="0" w:tplc="040C000B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127A087D"/>
    <w:multiLevelType w:val="hybridMultilevel"/>
    <w:tmpl w:val="9AF0852C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C3C19F8"/>
    <w:multiLevelType w:val="hybridMultilevel"/>
    <w:tmpl w:val="174AE35C"/>
    <w:lvl w:ilvl="0" w:tplc="040C000B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1519853036">
    <w:abstractNumId w:val="1"/>
  </w:num>
  <w:num w:numId="2" w16cid:durableId="913273540">
    <w:abstractNumId w:val="3"/>
  </w:num>
  <w:num w:numId="3" w16cid:durableId="1879781913">
    <w:abstractNumId w:val="0"/>
  </w:num>
  <w:num w:numId="4" w16cid:durableId="163540284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D5F"/>
    <w:rsid w:val="000404FF"/>
    <w:rsid w:val="0004152E"/>
    <w:rsid w:val="000612CD"/>
    <w:rsid w:val="00097DD3"/>
    <w:rsid w:val="000E1F70"/>
    <w:rsid w:val="001100AB"/>
    <w:rsid w:val="001253DA"/>
    <w:rsid w:val="00175A7C"/>
    <w:rsid w:val="0018313D"/>
    <w:rsid w:val="001970EA"/>
    <w:rsid w:val="001A0695"/>
    <w:rsid w:val="001B1BD5"/>
    <w:rsid w:val="001B5FCC"/>
    <w:rsid w:val="001E0D0D"/>
    <w:rsid w:val="00205325"/>
    <w:rsid w:val="00262D5F"/>
    <w:rsid w:val="00270FFD"/>
    <w:rsid w:val="002C3742"/>
    <w:rsid w:val="00383605"/>
    <w:rsid w:val="003B348D"/>
    <w:rsid w:val="003B5BF1"/>
    <w:rsid w:val="003D6A86"/>
    <w:rsid w:val="0051209D"/>
    <w:rsid w:val="00555B5F"/>
    <w:rsid w:val="00663BEB"/>
    <w:rsid w:val="00675ACB"/>
    <w:rsid w:val="006E431D"/>
    <w:rsid w:val="0079268C"/>
    <w:rsid w:val="007A4D77"/>
    <w:rsid w:val="007B4681"/>
    <w:rsid w:val="007C4DC9"/>
    <w:rsid w:val="007C5043"/>
    <w:rsid w:val="00801A67"/>
    <w:rsid w:val="00824918"/>
    <w:rsid w:val="00831522"/>
    <w:rsid w:val="00840847"/>
    <w:rsid w:val="0084085C"/>
    <w:rsid w:val="008B6F13"/>
    <w:rsid w:val="008F6EB9"/>
    <w:rsid w:val="00956D62"/>
    <w:rsid w:val="009F5D19"/>
    <w:rsid w:val="00A51224"/>
    <w:rsid w:val="00A51884"/>
    <w:rsid w:val="00A6452B"/>
    <w:rsid w:val="00A94227"/>
    <w:rsid w:val="00AF2A8F"/>
    <w:rsid w:val="00B25CF6"/>
    <w:rsid w:val="00B54DAA"/>
    <w:rsid w:val="00B70B3B"/>
    <w:rsid w:val="00B85C83"/>
    <w:rsid w:val="00B95B56"/>
    <w:rsid w:val="00BC1E20"/>
    <w:rsid w:val="00C224A6"/>
    <w:rsid w:val="00C22893"/>
    <w:rsid w:val="00C22D47"/>
    <w:rsid w:val="00C42301"/>
    <w:rsid w:val="00C56919"/>
    <w:rsid w:val="00C60196"/>
    <w:rsid w:val="00CA15B1"/>
    <w:rsid w:val="00CB1A46"/>
    <w:rsid w:val="00D657A3"/>
    <w:rsid w:val="00D7121E"/>
    <w:rsid w:val="00D97C47"/>
    <w:rsid w:val="00DE2FF3"/>
    <w:rsid w:val="00DF576C"/>
    <w:rsid w:val="00E0215C"/>
    <w:rsid w:val="00E10C20"/>
    <w:rsid w:val="00E13C4A"/>
    <w:rsid w:val="00E22A10"/>
    <w:rsid w:val="00E366B2"/>
    <w:rsid w:val="00E866CB"/>
    <w:rsid w:val="00ED7E9A"/>
    <w:rsid w:val="00FD4AF5"/>
    <w:rsid w:val="00FF2CEA"/>
    <w:rsid w:val="037F48DC"/>
    <w:rsid w:val="0555CA0F"/>
    <w:rsid w:val="065F891F"/>
    <w:rsid w:val="06699121"/>
    <w:rsid w:val="06CA5E58"/>
    <w:rsid w:val="07D81B80"/>
    <w:rsid w:val="0873B20D"/>
    <w:rsid w:val="0E618B64"/>
    <w:rsid w:val="0F937B45"/>
    <w:rsid w:val="10F54502"/>
    <w:rsid w:val="13F5F47E"/>
    <w:rsid w:val="156D5D93"/>
    <w:rsid w:val="1964FD67"/>
    <w:rsid w:val="1B0B7A9A"/>
    <w:rsid w:val="1B1B617F"/>
    <w:rsid w:val="1C728AAF"/>
    <w:rsid w:val="1D422BC6"/>
    <w:rsid w:val="1E2F6E7D"/>
    <w:rsid w:val="1F36EE39"/>
    <w:rsid w:val="2009FEF5"/>
    <w:rsid w:val="231C899D"/>
    <w:rsid w:val="257D4208"/>
    <w:rsid w:val="25E828F5"/>
    <w:rsid w:val="271436AE"/>
    <w:rsid w:val="28A3CAFF"/>
    <w:rsid w:val="29820530"/>
    <w:rsid w:val="2BC94D92"/>
    <w:rsid w:val="2F8C484B"/>
    <w:rsid w:val="2FE1FD8E"/>
    <w:rsid w:val="338B9D8C"/>
    <w:rsid w:val="37A2C12B"/>
    <w:rsid w:val="3987656E"/>
    <w:rsid w:val="3B76194C"/>
    <w:rsid w:val="3ED6B1BA"/>
    <w:rsid w:val="45E2F183"/>
    <w:rsid w:val="45F616A0"/>
    <w:rsid w:val="48216C7D"/>
    <w:rsid w:val="487FAAC0"/>
    <w:rsid w:val="4B348190"/>
    <w:rsid w:val="50FBDF1F"/>
    <w:rsid w:val="567D09FA"/>
    <w:rsid w:val="59CC2ABD"/>
    <w:rsid w:val="5A6658A2"/>
    <w:rsid w:val="5AEEAB1A"/>
    <w:rsid w:val="5BFEC324"/>
    <w:rsid w:val="5C5B89AC"/>
    <w:rsid w:val="62F3A09A"/>
    <w:rsid w:val="64AC313F"/>
    <w:rsid w:val="6794F2CA"/>
    <w:rsid w:val="68F22107"/>
    <w:rsid w:val="692EF2F2"/>
    <w:rsid w:val="708C5AF6"/>
    <w:rsid w:val="71921EB5"/>
    <w:rsid w:val="73AC2B18"/>
    <w:rsid w:val="7541D4CE"/>
    <w:rsid w:val="7734485F"/>
    <w:rsid w:val="78031A16"/>
    <w:rsid w:val="78179973"/>
    <w:rsid w:val="788FB92F"/>
    <w:rsid w:val="79C4F84E"/>
    <w:rsid w:val="7A0A578E"/>
    <w:rsid w:val="7A45DA72"/>
    <w:rsid w:val="7A7B52B5"/>
    <w:rsid w:val="7CE8A986"/>
    <w:rsid w:val="7D9A8CEA"/>
    <w:rsid w:val="7F4E8D37"/>
    <w:rsid w:val="7FA58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7C7FD"/>
  <w15:chartTrackingRefBased/>
  <w15:docId w15:val="{A9A39281-6363-43C6-8729-C3FF4D8B8D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468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209D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E13C4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01A6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01A67"/>
  </w:style>
  <w:style w:type="paragraph" w:styleId="Pieddepage">
    <w:name w:val="footer"/>
    <w:basedOn w:val="Normal"/>
    <w:link w:val="PieddepageCar"/>
    <w:uiPriority w:val="99"/>
    <w:unhideWhenUsed/>
    <w:rsid w:val="00801A6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01A6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mier.bernard@orange.fr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mailto:pmalinverni26@gmail.com" TargetMode="External" Id="rId7" /><Relationship Type="http://schemas.openxmlformats.org/officeDocument/2006/relationships/styles" Target="styles.xml" Id="rId2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hyperlink" Target="mailto:dimier.bernard@orange.fr" TargetMode="External" Id="rId10" /><Relationship Type="http://schemas.openxmlformats.org/officeDocument/2006/relationships/header" Target="header1.xml" Id="rId19" /><Relationship Type="http://schemas.openxmlformats.org/officeDocument/2006/relationships/webSettings" Target="webSettings.xml" Id="rId4" /><Relationship Type="http://schemas.openxmlformats.org/officeDocument/2006/relationships/hyperlink" Target="mailto:pmalinverni26@gmail.com" TargetMode="External" Id="rId9" /><Relationship Type="http://schemas.openxmlformats.org/officeDocument/2006/relationships/hyperlink" Target="mailto:patrick.durif@ligueaura-ffr.fr" TargetMode="External" Id="Rd195355054ac4bd5" /><Relationship Type="http://schemas.openxmlformats.org/officeDocument/2006/relationships/hyperlink" Target="mailto:poujol-macagno@hotmail.fr" TargetMode="External" Id="Re3c5d8990a494ec9" /><Relationship Type="http://schemas.openxmlformats.org/officeDocument/2006/relationships/hyperlink" Target="mailto:lionel.richaud@sfr.fr" TargetMode="External" Id="R18474a9aa3a74641" /><Relationship Type="http://schemas.openxmlformats.org/officeDocument/2006/relationships/hyperlink" Target="mailto:Karine.deloche@ligueaura-ffr.fr" TargetMode="External" Id="R2cc56d5c1cff477a" /><Relationship Type="http://schemas.openxmlformats.org/officeDocument/2006/relationships/hyperlink" Target="mailto:epreuves.jeunes@ligueaura-ffr.fr" TargetMode="External" Id="R4fb281913759415c" /><Relationship Type="http://schemas.openxmlformats.org/officeDocument/2006/relationships/footer" Target="footer.xml" Id="R6e2e2d565f4044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19a255a78c334be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Pierre MALINVERNI</dc:creator>
  <keywords/>
  <dc:description/>
  <lastModifiedBy>Sébastien HELMER</lastModifiedBy>
  <revision>7</revision>
  <lastPrinted>2018-06-22T07:43:00.0000000Z</lastPrinted>
  <dcterms:created xsi:type="dcterms:W3CDTF">2022-10-04T12:59:00.0000000Z</dcterms:created>
  <dcterms:modified xsi:type="dcterms:W3CDTF">2024-08-24T07:47:47.8941542Z</dcterms:modified>
</coreProperties>
</file>